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183D" w14:textId="77777777" w:rsidR="00885D7A" w:rsidRDefault="0069048D" w:rsidP="00A0334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BB87D2" wp14:editId="57034B00">
            <wp:simplePos x="0" y="0"/>
            <wp:positionH relativeFrom="column">
              <wp:posOffset>0</wp:posOffset>
            </wp:positionH>
            <wp:positionV relativeFrom="paragraph">
              <wp:posOffset>304</wp:posOffset>
            </wp:positionV>
            <wp:extent cx="59436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531" y="2119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9BA0" w14:textId="77777777" w:rsidR="00416796" w:rsidRPr="00A01931" w:rsidRDefault="00416796" w:rsidP="00416796">
      <w:pPr>
        <w:pStyle w:val="NoSpacing"/>
        <w:jc w:val="center"/>
        <w:rPr>
          <w:b/>
          <w:sz w:val="28"/>
          <w:szCs w:val="28"/>
        </w:rPr>
      </w:pPr>
      <w:r w:rsidRPr="00A01931">
        <w:rPr>
          <w:b/>
          <w:sz w:val="28"/>
          <w:szCs w:val="28"/>
        </w:rPr>
        <w:t>Part B Data Managers’ Orientation</w:t>
      </w:r>
    </w:p>
    <w:p w14:paraId="7C6A1D31" w14:textId="77777777" w:rsidR="005B5265" w:rsidRPr="00A01931" w:rsidRDefault="00CF40D9" w:rsidP="00416796">
      <w:pPr>
        <w:pStyle w:val="NoSpacing"/>
        <w:jc w:val="center"/>
        <w:rPr>
          <w:b/>
          <w:sz w:val="28"/>
          <w:szCs w:val="28"/>
        </w:rPr>
      </w:pPr>
      <w:r w:rsidRPr="00A01931">
        <w:rPr>
          <w:b/>
          <w:sz w:val="28"/>
          <w:szCs w:val="28"/>
        </w:rPr>
        <w:t xml:space="preserve">Exploring IDC Tools and Products </w:t>
      </w:r>
    </w:p>
    <w:p w14:paraId="0DEED95D" w14:textId="77777777" w:rsidR="00CF40D9" w:rsidRPr="00A01931" w:rsidRDefault="00CF40D9" w:rsidP="00416796">
      <w:pPr>
        <w:pStyle w:val="NoSpacing"/>
        <w:jc w:val="center"/>
        <w:rPr>
          <w:b/>
          <w:sz w:val="28"/>
          <w:szCs w:val="28"/>
        </w:rPr>
      </w:pPr>
      <w:r w:rsidRPr="00A01931">
        <w:rPr>
          <w:b/>
          <w:sz w:val="28"/>
          <w:szCs w:val="28"/>
        </w:rPr>
        <w:t>August 13, 2018</w:t>
      </w:r>
    </w:p>
    <w:p w14:paraId="1F15824E" w14:textId="77777777" w:rsidR="00CF40D9" w:rsidRPr="00A01931" w:rsidRDefault="00CF40D9" w:rsidP="00416796">
      <w:pPr>
        <w:pStyle w:val="NoSpacing"/>
        <w:jc w:val="center"/>
        <w:rPr>
          <w:b/>
          <w:sz w:val="28"/>
          <w:szCs w:val="28"/>
        </w:rPr>
      </w:pPr>
      <w:r w:rsidRPr="00A01931">
        <w:rPr>
          <w:b/>
          <w:sz w:val="28"/>
          <w:szCs w:val="28"/>
        </w:rPr>
        <w:t>8:30 a.m. – 12:00 p.m.</w:t>
      </w:r>
    </w:p>
    <w:p w14:paraId="1734A2AF" w14:textId="77777777" w:rsidR="00416796" w:rsidRPr="00416796" w:rsidRDefault="00416796" w:rsidP="00CF40D9">
      <w:pPr>
        <w:jc w:val="center"/>
        <w:rPr>
          <w:b/>
          <w:sz w:val="24"/>
          <w:szCs w:val="24"/>
        </w:rPr>
      </w:pPr>
    </w:p>
    <w:p w14:paraId="34B7E815" w14:textId="77777777" w:rsidR="00D84362" w:rsidRDefault="00D84362" w:rsidP="00D84362">
      <w:pPr>
        <w:rPr>
          <w:b/>
        </w:rPr>
      </w:pPr>
      <w:r w:rsidRPr="00A01931">
        <w:rPr>
          <w:b/>
          <w:sz w:val="24"/>
          <w:szCs w:val="24"/>
        </w:rPr>
        <w:t>Outcomes</w:t>
      </w:r>
    </w:p>
    <w:p w14:paraId="0E4F2DD9" w14:textId="12E3163B" w:rsidR="00D84362" w:rsidRPr="00A91C16" w:rsidRDefault="00D84362" w:rsidP="00D84362">
      <w:pPr>
        <w:numPr>
          <w:ilvl w:val="0"/>
          <w:numId w:val="43"/>
        </w:numPr>
        <w:spacing w:after="160" w:line="259" w:lineRule="auto"/>
      </w:pPr>
      <w:r w:rsidRPr="00A91C16">
        <w:t xml:space="preserve">State participants will </w:t>
      </w:r>
      <w:r w:rsidR="001D1507">
        <w:t xml:space="preserve">increase their knowledge about available </w:t>
      </w:r>
      <w:r w:rsidRPr="00A91C16">
        <w:t xml:space="preserve">IDC resources </w:t>
      </w:r>
    </w:p>
    <w:p w14:paraId="0E9E8480" w14:textId="2CD88158" w:rsidR="00D84362" w:rsidRPr="00A91C16" w:rsidRDefault="00D84362" w:rsidP="00D84362">
      <w:pPr>
        <w:numPr>
          <w:ilvl w:val="0"/>
          <w:numId w:val="43"/>
        </w:numPr>
        <w:spacing w:after="160" w:line="259" w:lineRule="auto"/>
      </w:pPr>
      <w:r w:rsidRPr="00A91C16">
        <w:t xml:space="preserve">State participants will </w:t>
      </w:r>
      <w:r w:rsidR="001D1507">
        <w:t xml:space="preserve">increase their knowledge about </w:t>
      </w:r>
      <w:r w:rsidRPr="00A91C16">
        <w:t>how to access the IDC resources</w:t>
      </w:r>
    </w:p>
    <w:p w14:paraId="724DCB7C" w14:textId="649E3EA5" w:rsidR="00D84362" w:rsidRPr="00A91C16" w:rsidRDefault="00D84362" w:rsidP="00D84362">
      <w:pPr>
        <w:numPr>
          <w:ilvl w:val="0"/>
          <w:numId w:val="43"/>
        </w:numPr>
        <w:spacing w:after="160" w:line="259" w:lineRule="auto"/>
      </w:pPr>
      <w:r w:rsidRPr="00A91C16">
        <w:t>State participants will</w:t>
      </w:r>
      <w:r w:rsidR="001D1507">
        <w:t xml:space="preserve"> increase their knowledge about</w:t>
      </w:r>
      <w:r w:rsidR="002C2C8E">
        <w:t xml:space="preserve"> </w:t>
      </w:r>
      <w:r w:rsidR="00FE24B0">
        <w:t>how to apply the</w:t>
      </w:r>
      <w:r w:rsidRPr="00A91C16">
        <w:t xml:space="preserve"> IDC resources in the</w:t>
      </w:r>
      <w:r w:rsidR="00FE24B0">
        <w:t xml:space="preserve">ir role as Part B </w:t>
      </w:r>
      <w:r w:rsidR="00617C54">
        <w:t>d</w:t>
      </w:r>
      <w:r w:rsidR="00FE24B0">
        <w:t xml:space="preserve">ata </w:t>
      </w:r>
      <w:r w:rsidR="00617C54">
        <w:t>m</w:t>
      </w:r>
      <w:r w:rsidRPr="00A91C16">
        <w:t>anager</w:t>
      </w:r>
    </w:p>
    <w:p w14:paraId="2D843B99" w14:textId="01B1EC5D" w:rsidR="00D84362" w:rsidRDefault="00D84362" w:rsidP="00D84362">
      <w:pPr>
        <w:numPr>
          <w:ilvl w:val="0"/>
          <w:numId w:val="43"/>
        </w:numPr>
        <w:spacing w:after="160" w:line="259" w:lineRule="auto"/>
      </w:pPr>
      <w:r w:rsidRPr="00A91C16">
        <w:t xml:space="preserve">State participants will </w:t>
      </w:r>
      <w:r w:rsidR="00FE24B0">
        <w:t>increase their c</w:t>
      </w:r>
      <w:r w:rsidRPr="00A91C16">
        <w:t xml:space="preserve">apacity to solve problems independently using </w:t>
      </w:r>
      <w:r w:rsidR="002C2C8E">
        <w:t xml:space="preserve">the </w:t>
      </w:r>
      <w:r>
        <w:t xml:space="preserve">available IDC </w:t>
      </w:r>
      <w:r w:rsidRPr="00A91C16">
        <w:t xml:space="preserve">resources </w:t>
      </w:r>
    </w:p>
    <w:p w14:paraId="0DCC6583" w14:textId="77777777" w:rsidR="00A01931" w:rsidRDefault="00A01931" w:rsidP="00A01931">
      <w:pPr>
        <w:ind w:left="360"/>
        <w:jc w:val="center"/>
        <w:rPr>
          <w:b/>
          <w:sz w:val="24"/>
          <w:szCs w:val="24"/>
        </w:rPr>
      </w:pPr>
    </w:p>
    <w:p w14:paraId="0EF8B063" w14:textId="379ADF39" w:rsidR="00A01931" w:rsidRDefault="00A01931" w:rsidP="00EC70A3">
      <w:pPr>
        <w:jc w:val="center"/>
        <w:rPr>
          <w:b/>
          <w:sz w:val="24"/>
          <w:szCs w:val="24"/>
        </w:rPr>
      </w:pPr>
      <w:r w:rsidRPr="00A01931">
        <w:rPr>
          <w:b/>
          <w:sz w:val="24"/>
          <w:szCs w:val="24"/>
        </w:rPr>
        <w:t>Participant Agenda</w:t>
      </w:r>
    </w:p>
    <w:p w14:paraId="28359CD7" w14:textId="77777777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259" w:lineRule="auto"/>
      </w:pPr>
      <w:r w:rsidRPr="00180B73">
        <w:t>Welcome and Introductions from SEDMAG Leadership Team</w:t>
      </w:r>
    </w:p>
    <w:p w14:paraId="2BCEA1EC" w14:textId="77777777" w:rsidR="00CF40D9" w:rsidRPr="00180B73" w:rsidRDefault="00CF40D9" w:rsidP="00CF40D9">
      <w:pPr>
        <w:pStyle w:val="ListParagraph"/>
      </w:pPr>
    </w:p>
    <w:p w14:paraId="3126AEF4" w14:textId="77777777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259" w:lineRule="auto"/>
      </w:pPr>
      <w:r>
        <w:t>Data Quality Reports (OSEP)</w:t>
      </w:r>
    </w:p>
    <w:p w14:paraId="3412A6C6" w14:textId="77777777" w:rsidR="00CF40D9" w:rsidRPr="00180B73" w:rsidRDefault="00CF40D9" w:rsidP="00CF40D9">
      <w:pPr>
        <w:pStyle w:val="ListParagraph"/>
        <w:ind w:left="1440"/>
      </w:pPr>
    </w:p>
    <w:p w14:paraId="4A94D57E" w14:textId="77777777" w:rsidR="00FE24B0" w:rsidRDefault="00FE24B0" w:rsidP="00FE24B0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Introduction of </w:t>
      </w:r>
      <w:r w:rsidR="00CF40D9" w:rsidRPr="00180B73">
        <w:t>IDC</w:t>
      </w:r>
      <w:r w:rsidR="00C4048F">
        <w:t xml:space="preserve"> </w:t>
      </w:r>
    </w:p>
    <w:p w14:paraId="4ACF1B43" w14:textId="77777777" w:rsidR="00FE24B0" w:rsidRDefault="00FE24B0" w:rsidP="00FE24B0">
      <w:pPr>
        <w:pStyle w:val="ListParagraph"/>
      </w:pPr>
    </w:p>
    <w:p w14:paraId="0655C70A" w14:textId="77777777" w:rsidR="00CF40D9" w:rsidRPr="00180B73" w:rsidRDefault="00CF40D9" w:rsidP="00FE24B0">
      <w:pPr>
        <w:pStyle w:val="ListParagraph"/>
        <w:numPr>
          <w:ilvl w:val="0"/>
          <w:numId w:val="40"/>
        </w:numPr>
        <w:spacing w:after="160" w:line="259" w:lineRule="auto"/>
      </w:pPr>
      <w:r w:rsidRPr="00180B73">
        <w:t>Data Manager Roles</w:t>
      </w:r>
    </w:p>
    <w:p w14:paraId="23C17B1D" w14:textId="77777777" w:rsidR="00CF40D9" w:rsidRPr="00180B73" w:rsidRDefault="00CF40D9" w:rsidP="00CF40D9">
      <w:pPr>
        <w:pStyle w:val="ListParagraph"/>
      </w:pPr>
    </w:p>
    <w:p w14:paraId="509CCF04" w14:textId="77777777" w:rsidR="00CF40D9" w:rsidRPr="00180B73" w:rsidRDefault="00FE24B0" w:rsidP="00CF40D9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Review </w:t>
      </w:r>
      <w:r w:rsidR="00CF40D9" w:rsidRPr="00A01931">
        <w:rPr>
          <w:i/>
        </w:rPr>
        <w:t xml:space="preserve">Working Principles of High-Quality </w:t>
      </w:r>
      <w:r w:rsidR="00617C54" w:rsidRPr="00A01931">
        <w:rPr>
          <w:i/>
        </w:rPr>
        <w:t xml:space="preserve">IDEA </w:t>
      </w:r>
      <w:r w:rsidR="00CF40D9" w:rsidRPr="00A01931">
        <w:rPr>
          <w:i/>
        </w:rPr>
        <w:t>Data</w:t>
      </w:r>
    </w:p>
    <w:p w14:paraId="2ABEB13C" w14:textId="77777777" w:rsidR="00CF40D9" w:rsidRPr="00180B73" w:rsidRDefault="00CF40D9" w:rsidP="00CF40D9">
      <w:pPr>
        <w:pStyle w:val="ListParagraph"/>
      </w:pPr>
    </w:p>
    <w:p w14:paraId="70A20A09" w14:textId="77777777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259" w:lineRule="auto"/>
      </w:pPr>
      <w:r w:rsidRPr="00180B73">
        <w:t xml:space="preserve">Learning to Use the Tools at Hand </w:t>
      </w:r>
    </w:p>
    <w:p w14:paraId="1367E0CD" w14:textId="77777777" w:rsidR="00CF40D9" w:rsidRPr="00180B73" w:rsidRDefault="00CF40D9" w:rsidP="00CF40D9">
      <w:pPr>
        <w:pStyle w:val="ListParagraph"/>
      </w:pPr>
    </w:p>
    <w:p w14:paraId="1327D0BF" w14:textId="6ECEB63D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259" w:lineRule="auto"/>
      </w:pPr>
      <w:r w:rsidRPr="00180B73">
        <w:t xml:space="preserve">Peer </w:t>
      </w:r>
      <w:r w:rsidR="002A678C">
        <w:t xml:space="preserve">Tools and Products </w:t>
      </w:r>
      <w:r w:rsidRPr="00180B73">
        <w:t xml:space="preserve">Demonstrations </w:t>
      </w:r>
    </w:p>
    <w:p w14:paraId="797FF2AB" w14:textId="46E1B6A4" w:rsidR="00C1327D" w:rsidRDefault="00A01931" w:rsidP="00643B41">
      <w:pPr>
        <w:rPr>
          <w:b/>
        </w:rPr>
      </w:pPr>
      <w:r w:rsidRPr="00A01931">
        <w:rPr>
          <w:b/>
        </w:rPr>
        <w:t>Break</w:t>
      </w:r>
    </w:p>
    <w:p w14:paraId="5C287D2E" w14:textId="77777777" w:rsidR="00C1327D" w:rsidRDefault="00C1327D">
      <w:pPr>
        <w:rPr>
          <w:b/>
        </w:rPr>
      </w:pPr>
      <w:r>
        <w:rPr>
          <w:b/>
        </w:rPr>
        <w:br w:type="page"/>
      </w:r>
    </w:p>
    <w:p w14:paraId="24005245" w14:textId="1F47358B" w:rsidR="004E40C5" w:rsidRPr="000C76B5" w:rsidRDefault="004E40C5" w:rsidP="004E40C5">
      <w:pPr>
        <w:pStyle w:val="NoSpacing"/>
        <w:tabs>
          <w:tab w:val="right" w:pos="9360"/>
        </w:tabs>
        <w:rPr>
          <w:b/>
          <w:bCs/>
          <w:sz w:val="28"/>
          <w:szCs w:val="28"/>
        </w:rPr>
      </w:pPr>
      <w:r w:rsidRPr="000C76B5">
        <w:rPr>
          <w:b/>
          <w:bCs/>
        </w:rPr>
        <w:lastRenderedPageBreak/>
        <w:t>Part B Data Managers’ Orientation—Exploring IDC Tools and Products</w:t>
      </w:r>
      <w:r w:rsidRPr="000C76B5">
        <w:rPr>
          <w:b/>
          <w:bCs/>
        </w:rPr>
        <w:tab/>
        <w:t>August 13, 2018</w:t>
      </w:r>
    </w:p>
    <w:p w14:paraId="30FC833E" w14:textId="77777777" w:rsidR="004E40C5" w:rsidRPr="004E40C5" w:rsidRDefault="004E40C5" w:rsidP="004E40C5">
      <w:pPr>
        <w:pStyle w:val="NoSpacing"/>
        <w:rPr>
          <w:b/>
          <w:bCs/>
        </w:rPr>
      </w:pPr>
    </w:p>
    <w:p w14:paraId="60E3B9D6" w14:textId="77777777" w:rsidR="004E40C5" w:rsidRPr="004E40C5" w:rsidRDefault="004E40C5" w:rsidP="004E40C5">
      <w:pPr>
        <w:spacing w:after="160" w:line="259" w:lineRule="auto"/>
        <w:ind w:left="360"/>
      </w:pPr>
    </w:p>
    <w:p w14:paraId="3C8D8EAB" w14:textId="07BC610C" w:rsidR="00CF40D9" w:rsidRPr="00A01931" w:rsidRDefault="00A01931" w:rsidP="00CF40D9">
      <w:pPr>
        <w:pStyle w:val="ListParagraph"/>
        <w:numPr>
          <w:ilvl w:val="0"/>
          <w:numId w:val="40"/>
        </w:numPr>
        <w:spacing w:after="160" w:line="259" w:lineRule="auto"/>
        <w:rPr>
          <w:i/>
        </w:rPr>
      </w:pPr>
      <w:r w:rsidRPr="00A01931">
        <w:rPr>
          <w:i/>
        </w:rPr>
        <w:t xml:space="preserve">Interactive </w:t>
      </w:r>
      <w:r w:rsidR="00CF40D9" w:rsidRPr="00A01931">
        <w:rPr>
          <w:i/>
        </w:rPr>
        <w:t xml:space="preserve">Public Reporting </w:t>
      </w:r>
      <w:r w:rsidRPr="00A01931">
        <w:rPr>
          <w:i/>
        </w:rPr>
        <w:t>Engine</w:t>
      </w:r>
      <w:r w:rsidR="00CF40D9" w:rsidRPr="00A01931">
        <w:rPr>
          <w:i/>
        </w:rPr>
        <w:t xml:space="preserve"> </w:t>
      </w:r>
    </w:p>
    <w:p w14:paraId="1DA71C67" w14:textId="77777777" w:rsidR="00CF40D9" w:rsidRPr="00180B73" w:rsidRDefault="00CF40D9" w:rsidP="00CF40D9">
      <w:pPr>
        <w:pStyle w:val="ListParagraph"/>
        <w:ind w:left="1440"/>
      </w:pPr>
    </w:p>
    <w:p w14:paraId="2EF94C93" w14:textId="77777777" w:rsidR="00CF40D9" w:rsidRPr="00A01931" w:rsidRDefault="00CF40D9" w:rsidP="00CF40D9">
      <w:pPr>
        <w:pStyle w:val="ListParagraph"/>
        <w:numPr>
          <w:ilvl w:val="0"/>
          <w:numId w:val="40"/>
        </w:numPr>
        <w:spacing w:after="160" w:line="259" w:lineRule="auto"/>
        <w:rPr>
          <w:i/>
        </w:rPr>
      </w:pPr>
      <w:r w:rsidRPr="00A01931">
        <w:rPr>
          <w:i/>
        </w:rPr>
        <w:t>Part B Indicator Data Display Wizard</w:t>
      </w:r>
    </w:p>
    <w:p w14:paraId="2CFB5CE0" w14:textId="77777777" w:rsidR="00CF40D9" w:rsidRPr="00180B73" w:rsidRDefault="00CF40D9" w:rsidP="00CF40D9">
      <w:pPr>
        <w:pStyle w:val="ListParagraph"/>
        <w:ind w:left="1440"/>
      </w:pPr>
    </w:p>
    <w:p w14:paraId="4226BD10" w14:textId="77777777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480" w:lineRule="auto"/>
      </w:pPr>
      <w:r w:rsidRPr="00180B73">
        <w:t>Exploration of Tools</w:t>
      </w:r>
    </w:p>
    <w:p w14:paraId="632FF7C9" w14:textId="6F4310C3" w:rsidR="00CF40D9" w:rsidRPr="00180B73" w:rsidRDefault="00CF40D9" w:rsidP="00CF40D9">
      <w:pPr>
        <w:pStyle w:val="ListParagraph"/>
        <w:numPr>
          <w:ilvl w:val="0"/>
          <w:numId w:val="40"/>
        </w:numPr>
        <w:spacing w:after="160" w:line="480" w:lineRule="auto"/>
      </w:pPr>
      <w:r w:rsidRPr="00180B73">
        <w:t>Closing</w:t>
      </w:r>
      <w:r w:rsidR="00A01931">
        <w:t>:</w:t>
      </w:r>
      <w:r w:rsidRPr="00180B73">
        <w:t xml:space="preserve"> Questions and Wrap-Up</w:t>
      </w:r>
    </w:p>
    <w:p w14:paraId="4241C637" w14:textId="77777777" w:rsidR="00CF40D9" w:rsidRPr="0044199A" w:rsidRDefault="00CF40D9" w:rsidP="00CF40D9"/>
    <w:p w14:paraId="705E10E8" w14:textId="77777777" w:rsidR="00C07F32" w:rsidRPr="004C0E61" w:rsidRDefault="00C07F32" w:rsidP="00763EDF">
      <w:pPr>
        <w:pStyle w:val="ListParagraph"/>
        <w:spacing w:after="0" w:line="240" w:lineRule="auto"/>
        <w:ind w:left="765"/>
        <w:contextualSpacing w:val="0"/>
        <w:jc w:val="center"/>
        <w:rPr>
          <w:b/>
          <w:sz w:val="24"/>
          <w:szCs w:val="24"/>
        </w:rPr>
      </w:pPr>
    </w:p>
    <w:sectPr w:rsidR="00C07F32" w:rsidRPr="004C0E61" w:rsidSect="004E40C5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D517" w14:textId="77777777" w:rsidR="00921FE5" w:rsidRDefault="00921FE5" w:rsidP="00D15FBA">
      <w:pPr>
        <w:spacing w:after="0" w:line="240" w:lineRule="auto"/>
      </w:pPr>
      <w:r>
        <w:separator/>
      </w:r>
    </w:p>
  </w:endnote>
  <w:endnote w:type="continuationSeparator" w:id="0">
    <w:p w14:paraId="2DF02496" w14:textId="77777777" w:rsidR="00921FE5" w:rsidRDefault="00921FE5" w:rsidP="00D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177F" w14:textId="77777777" w:rsidR="00D15FBA" w:rsidRDefault="007F3A72" w:rsidP="00DB765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F281CA" wp14:editId="2B69CB4C">
          <wp:simplePos x="0" y="0"/>
          <wp:positionH relativeFrom="column">
            <wp:posOffset>294005</wp:posOffset>
          </wp:positionH>
          <wp:positionV relativeFrom="paragraph">
            <wp:posOffset>-281940</wp:posOffset>
          </wp:positionV>
          <wp:extent cx="594360" cy="594360"/>
          <wp:effectExtent l="0" t="0" r="0" b="0"/>
          <wp:wrapTight wrapText="bothSides">
            <wp:wrapPolygon edited="0">
              <wp:start x="5538" y="0"/>
              <wp:lineTo x="0" y="4154"/>
              <wp:lineTo x="0" y="17308"/>
              <wp:lineTo x="5538" y="20769"/>
              <wp:lineTo x="15231" y="20769"/>
              <wp:lineTo x="20769" y="17308"/>
              <wp:lineTo x="20769" y="4154"/>
              <wp:lineTo x="15231" y="0"/>
              <wp:lineTo x="553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e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A8DCD5" wp14:editId="2D2C9007">
          <wp:simplePos x="0" y="0"/>
          <wp:positionH relativeFrom="column">
            <wp:posOffset>4643120</wp:posOffset>
          </wp:positionH>
          <wp:positionV relativeFrom="paragraph">
            <wp:posOffset>-150495</wp:posOffset>
          </wp:positionV>
          <wp:extent cx="1382395" cy="462915"/>
          <wp:effectExtent l="0" t="0" r="8255" b="0"/>
          <wp:wrapTight wrapText="bothSides">
            <wp:wrapPolygon edited="0">
              <wp:start x="0" y="0"/>
              <wp:lineTo x="0" y="20444"/>
              <wp:lineTo x="21431" y="20444"/>
              <wp:lineTo x="2143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&amp;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9E1C4F" wp14:editId="49B0CC47">
          <wp:simplePos x="0" y="0"/>
          <wp:positionH relativeFrom="column">
            <wp:posOffset>2694940</wp:posOffset>
          </wp:positionH>
          <wp:positionV relativeFrom="paragraph">
            <wp:posOffset>-241300</wp:posOffset>
          </wp:positionV>
          <wp:extent cx="715010" cy="596900"/>
          <wp:effectExtent l="0" t="0" r="8890" b="0"/>
          <wp:wrapTight wrapText="bothSides">
            <wp:wrapPolygon edited="0">
              <wp:start x="0" y="0"/>
              <wp:lineTo x="0" y="20681"/>
              <wp:lineTo x="21293" y="20681"/>
              <wp:lineTo x="212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_logofinalJ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6B3">
      <w:rPr>
        <w:noProof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11B6" w14:textId="77777777" w:rsidR="00921FE5" w:rsidRDefault="00921FE5" w:rsidP="00D15FBA">
      <w:pPr>
        <w:spacing w:after="0" w:line="240" w:lineRule="auto"/>
      </w:pPr>
      <w:r>
        <w:separator/>
      </w:r>
    </w:p>
  </w:footnote>
  <w:footnote w:type="continuationSeparator" w:id="0">
    <w:p w14:paraId="24A43135" w14:textId="77777777" w:rsidR="00921FE5" w:rsidRDefault="00921FE5" w:rsidP="00D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98"/>
    <w:multiLevelType w:val="hybridMultilevel"/>
    <w:tmpl w:val="4D8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107"/>
    <w:multiLevelType w:val="hybridMultilevel"/>
    <w:tmpl w:val="5C2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E75"/>
    <w:multiLevelType w:val="hybridMultilevel"/>
    <w:tmpl w:val="481A8D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D81D8A"/>
    <w:multiLevelType w:val="hybridMultilevel"/>
    <w:tmpl w:val="DB18C7D0"/>
    <w:lvl w:ilvl="0" w:tplc="5840E15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9215773"/>
    <w:multiLevelType w:val="hybridMultilevel"/>
    <w:tmpl w:val="1C4AABF6"/>
    <w:lvl w:ilvl="0" w:tplc="D9FAE8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F9338F"/>
    <w:multiLevelType w:val="hybridMultilevel"/>
    <w:tmpl w:val="6B16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5CF2"/>
    <w:multiLevelType w:val="hybridMultilevel"/>
    <w:tmpl w:val="0E74B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329A0"/>
    <w:multiLevelType w:val="hybridMultilevel"/>
    <w:tmpl w:val="1C32FA4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F0743D0"/>
    <w:multiLevelType w:val="hybridMultilevel"/>
    <w:tmpl w:val="39144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A4401"/>
    <w:multiLevelType w:val="hybridMultilevel"/>
    <w:tmpl w:val="86E44A0A"/>
    <w:lvl w:ilvl="0" w:tplc="86504228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36E0A71"/>
    <w:multiLevelType w:val="hybridMultilevel"/>
    <w:tmpl w:val="8CF4F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868D0"/>
    <w:multiLevelType w:val="hybridMultilevel"/>
    <w:tmpl w:val="0CBE38BA"/>
    <w:lvl w:ilvl="0" w:tplc="5840E15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26167E58">
      <w:start w:val="1"/>
      <w:numFmt w:val="decimal"/>
      <w:lvlText w:val="%4."/>
      <w:lvlJc w:val="left"/>
      <w:pPr>
        <w:ind w:left="2925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E177F28"/>
    <w:multiLevelType w:val="hybridMultilevel"/>
    <w:tmpl w:val="F670BC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6878E4"/>
    <w:multiLevelType w:val="hybridMultilevel"/>
    <w:tmpl w:val="2976D8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7D77BC"/>
    <w:multiLevelType w:val="hybridMultilevel"/>
    <w:tmpl w:val="C812E398"/>
    <w:lvl w:ilvl="0" w:tplc="BC2EAA2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84B3B"/>
    <w:multiLevelType w:val="hybridMultilevel"/>
    <w:tmpl w:val="CA8C19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4386"/>
    <w:multiLevelType w:val="hybridMultilevel"/>
    <w:tmpl w:val="6DE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624B6"/>
    <w:multiLevelType w:val="hybridMultilevel"/>
    <w:tmpl w:val="74C063F2"/>
    <w:lvl w:ilvl="0" w:tplc="3E3AC7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DD185B"/>
    <w:multiLevelType w:val="hybridMultilevel"/>
    <w:tmpl w:val="A9689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E1394A"/>
    <w:multiLevelType w:val="multilevel"/>
    <w:tmpl w:val="E7EE3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8C52A9"/>
    <w:multiLevelType w:val="hybridMultilevel"/>
    <w:tmpl w:val="D7CC6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512FB"/>
    <w:multiLevelType w:val="hybridMultilevel"/>
    <w:tmpl w:val="7F0C4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DA2027"/>
    <w:multiLevelType w:val="hybridMultilevel"/>
    <w:tmpl w:val="638C46C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E601D63"/>
    <w:multiLevelType w:val="hybridMultilevel"/>
    <w:tmpl w:val="27B6ED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E760823"/>
    <w:multiLevelType w:val="hybridMultilevel"/>
    <w:tmpl w:val="C11CE1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EDD5B2A"/>
    <w:multiLevelType w:val="hybridMultilevel"/>
    <w:tmpl w:val="B2C0F71A"/>
    <w:lvl w:ilvl="0" w:tplc="719CD11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6639"/>
    <w:multiLevelType w:val="hybridMultilevel"/>
    <w:tmpl w:val="D10A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F10A7"/>
    <w:multiLevelType w:val="hybridMultilevel"/>
    <w:tmpl w:val="B784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19034C"/>
    <w:multiLevelType w:val="hybridMultilevel"/>
    <w:tmpl w:val="466025CA"/>
    <w:lvl w:ilvl="0" w:tplc="7C600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77EE0"/>
    <w:multiLevelType w:val="hybridMultilevel"/>
    <w:tmpl w:val="5E94D8B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CBD0B5C"/>
    <w:multiLevelType w:val="hybridMultilevel"/>
    <w:tmpl w:val="D500E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35474"/>
    <w:multiLevelType w:val="hybridMultilevel"/>
    <w:tmpl w:val="6BF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1044E"/>
    <w:multiLevelType w:val="hybridMultilevel"/>
    <w:tmpl w:val="CAEAFB38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9F12136"/>
    <w:multiLevelType w:val="hybridMultilevel"/>
    <w:tmpl w:val="7D98D2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0900282"/>
    <w:multiLevelType w:val="hybridMultilevel"/>
    <w:tmpl w:val="1B3C1B0E"/>
    <w:lvl w:ilvl="0" w:tplc="6166040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207FE"/>
    <w:multiLevelType w:val="hybridMultilevel"/>
    <w:tmpl w:val="9F1A26B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D7792A"/>
    <w:multiLevelType w:val="hybridMultilevel"/>
    <w:tmpl w:val="3DF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B2421"/>
    <w:multiLevelType w:val="hybridMultilevel"/>
    <w:tmpl w:val="61AECFBE"/>
    <w:lvl w:ilvl="0" w:tplc="5840E15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26167E58">
      <w:start w:val="1"/>
      <w:numFmt w:val="decimal"/>
      <w:lvlText w:val="%4."/>
      <w:lvlJc w:val="left"/>
      <w:pPr>
        <w:ind w:left="2925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71A737B"/>
    <w:multiLevelType w:val="hybridMultilevel"/>
    <w:tmpl w:val="0D06F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0D7"/>
    <w:multiLevelType w:val="hybridMultilevel"/>
    <w:tmpl w:val="5B764A3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79B4C0D"/>
    <w:multiLevelType w:val="hybridMultilevel"/>
    <w:tmpl w:val="969C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073C01"/>
    <w:multiLevelType w:val="hybridMultilevel"/>
    <w:tmpl w:val="509E15E6"/>
    <w:lvl w:ilvl="0" w:tplc="FD1CD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0"/>
  </w:num>
  <w:num w:numId="4">
    <w:abstractNumId w:val="5"/>
  </w:num>
  <w:num w:numId="5">
    <w:abstractNumId w:val="26"/>
  </w:num>
  <w:num w:numId="6">
    <w:abstractNumId w:val="31"/>
  </w:num>
  <w:num w:numId="7">
    <w:abstractNumId w:val="11"/>
  </w:num>
  <w:num w:numId="8">
    <w:abstractNumId w:val="11"/>
  </w:num>
  <w:num w:numId="9">
    <w:abstractNumId w:val="41"/>
  </w:num>
  <w:num w:numId="10">
    <w:abstractNumId w:val="34"/>
  </w:num>
  <w:num w:numId="11">
    <w:abstractNumId w:val="24"/>
  </w:num>
  <w:num w:numId="12">
    <w:abstractNumId w:val="7"/>
  </w:num>
  <w:num w:numId="13">
    <w:abstractNumId w:val="13"/>
  </w:num>
  <w:num w:numId="14">
    <w:abstractNumId w:val="30"/>
  </w:num>
  <w:num w:numId="15">
    <w:abstractNumId w:val="1"/>
  </w:num>
  <w:num w:numId="16">
    <w:abstractNumId w:val="32"/>
  </w:num>
  <w:num w:numId="17">
    <w:abstractNumId w:val="29"/>
  </w:num>
  <w:num w:numId="18">
    <w:abstractNumId w:val="23"/>
  </w:num>
  <w:num w:numId="19">
    <w:abstractNumId w:val="9"/>
  </w:num>
  <w:num w:numId="20">
    <w:abstractNumId w:val="33"/>
  </w:num>
  <w:num w:numId="21">
    <w:abstractNumId w:val="39"/>
  </w:num>
  <w:num w:numId="22">
    <w:abstractNumId w:val="22"/>
  </w:num>
  <w:num w:numId="23">
    <w:abstractNumId w:val="2"/>
  </w:num>
  <w:num w:numId="24">
    <w:abstractNumId w:val="27"/>
  </w:num>
  <w:num w:numId="25">
    <w:abstractNumId w:val="19"/>
  </w:num>
  <w:num w:numId="26">
    <w:abstractNumId w:val="21"/>
  </w:num>
  <w:num w:numId="27">
    <w:abstractNumId w:val="17"/>
  </w:num>
  <w:num w:numId="28">
    <w:abstractNumId w:val="4"/>
  </w:num>
  <w:num w:numId="29">
    <w:abstractNumId w:val="27"/>
  </w:num>
  <w:num w:numId="30">
    <w:abstractNumId w:val="19"/>
  </w:num>
  <w:num w:numId="31">
    <w:abstractNumId w:val="40"/>
  </w:num>
  <w:num w:numId="32">
    <w:abstractNumId w:val="35"/>
  </w:num>
  <w:num w:numId="33">
    <w:abstractNumId w:val="37"/>
  </w:num>
  <w:num w:numId="34">
    <w:abstractNumId w:val="12"/>
  </w:num>
  <w:num w:numId="35">
    <w:abstractNumId w:val="15"/>
  </w:num>
  <w:num w:numId="36">
    <w:abstractNumId w:val="20"/>
  </w:num>
  <w:num w:numId="37">
    <w:abstractNumId w:val="6"/>
  </w:num>
  <w:num w:numId="38">
    <w:abstractNumId w:val="3"/>
  </w:num>
  <w:num w:numId="39">
    <w:abstractNumId w:val="25"/>
  </w:num>
  <w:num w:numId="40">
    <w:abstractNumId w:val="14"/>
  </w:num>
  <w:num w:numId="41">
    <w:abstractNumId w:val="36"/>
  </w:num>
  <w:num w:numId="42">
    <w:abstractNumId w:val="28"/>
  </w:num>
  <w:num w:numId="43">
    <w:abstractNumId w:val="1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7"/>
    <w:rsid w:val="000008A0"/>
    <w:rsid w:val="00004FD5"/>
    <w:rsid w:val="000050F7"/>
    <w:rsid w:val="0000545C"/>
    <w:rsid w:val="00014F13"/>
    <w:rsid w:val="000221C1"/>
    <w:rsid w:val="000228B9"/>
    <w:rsid w:val="0002416A"/>
    <w:rsid w:val="00025ED8"/>
    <w:rsid w:val="000263AE"/>
    <w:rsid w:val="000273CF"/>
    <w:rsid w:val="00030975"/>
    <w:rsid w:val="00035219"/>
    <w:rsid w:val="000406EE"/>
    <w:rsid w:val="000412A3"/>
    <w:rsid w:val="00053D5F"/>
    <w:rsid w:val="00054D9D"/>
    <w:rsid w:val="00056B7B"/>
    <w:rsid w:val="00056CAC"/>
    <w:rsid w:val="000677E1"/>
    <w:rsid w:val="00070B1B"/>
    <w:rsid w:val="000714FA"/>
    <w:rsid w:val="00071B89"/>
    <w:rsid w:val="00072A8F"/>
    <w:rsid w:val="00082873"/>
    <w:rsid w:val="0008628C"/>
    <w:rsid w:val="00096E04"/>
    <w:rsid w:val="000A27CF"/>
    <w:rsid w:val="000A5E69"/>
    <w:rsid w:val="000A75F7"/>
    <w:rsid w:val="000B2719"/>
    <w:rsid w:val="000B60F4"/>
    <w:rsid w:val="000C0A5B"/>
    <w:rsid w:val="000C143C"/>
    <w:rsid w:val="000C309E"/>
    <w:rsid w:val="000C32C0"/>
    <w:rsid w:val="000C5102"/>
    <w:rsid w:val="000C591C"/>
    <w:rsid w:val="000C733A"/>
    <w:rsid w:val="000C76B5"/>
    <w:rsid w:val="000D0DF4"/>
    <w:rsid w:val="000D361F"/>
    <w:rsid w:val="000D4C9A"/>
    <w:rsid w:val="000D4DB7"/>
    <w:rsid w:val="000D6FD1"/>
    <w:rsid w:val="000F25EF"/>
    <w:rsid w:val="000F7160"/>
    <w:rsid w:val="000F7D1D"/>
    <w:rsid w:val="00106890"/>
    <w:rsid w:val="00107E6E"/>
    <w:rsid w:val="00110983"/>
    <w:rsid w:val="00110E6E"/>
    <w:rsid w:val="00122D95"/>
    <w:rsid w:val="001268D3"/>
    <w:rsid w:val="00132855"/>
    <w:rsid w:val="0013291C"/>
    <w:rsid w:val="00133499"/>
    <w:rsid w:val="0013400A"/>
    <w:rsid w:val="00140D3A"/>
    <w:rsid w:val="001431E6"/>
    <w:rsid w:val="00145071"/>
    <w:rsid w:val="0015010E"/>
    <w:rsid w:val="00150335"/>
    <w:rsid w:val="0016272A"/>
    <w:rsid w:val="00163018"/>
    <w:rsid w:val="0016460F"/>
    <w:rsid w:val="001673AD"/>
    <w:rsid w:val="00171AD4"/>
    <w:rsid w:val="001742F6"/>
    <w:rsid w:val="001759FE"/>
    <w:rsid w:val="0019137E"/>
    <w:rsid w:val="00192A54"/>
    <w:rsid w:val="00192FD1"/>
    <w:rsid w:val="00193717"/>
    <w:rsid w:val="001937CD"/>
    <w:rsid w:val="00196792"/>
    <w:rsid w:val="00196D3E"/>
    <w:rsid w:val="001A0CE5"/>
    <w:rsid w:val="001A1136"/>
    <w:rsid w:val="001B0F25"/>
    <w:rsid w:val="001C7FDC"/>
    <w:rsid w:val="001D076D"/>
    <w:rsid w:val="001D1507"/>
    <w:rsid w:val="001D58A2"/>
    <w:rsid w:val="001E27C8"/>
    <w:rsid w:val="001E5B85"/>
    <w:rsid w:val="001E758C"/>
    <w:rsid w:val="001F0F3B"/>
    <w:rsid w:val="00201719"/>
    <w:rsid w:val="002027D4"/>
    <w:rsid w:val="00207641"/>
    <w:rsid w:val="00213298"/>
    <w:rsid w:val="00233490"/>
    <w:rsid w:val="00233ADD"/>
    <w:rsid w:val="00236F42"/>
    <w:rsid w:val="00236FA7"/>
    <w:rsid w:val="00237627"/>
    <w:rsid w:val="00237E50"/>
    <w:rsid w:val="00240C9E"/>
    <w:rsid w:val="002424E6"/>
    <w:rsid w:val="002608E1"/>
    <w:rsid w:val="00263DFA"/>
    <w:rsid w:val="00264DF2"/>
    <w:rsid w:val="00272C38"/>
    <w:rsid w:val="00282DCF"/>
    <w:rsid w:val="00283900"/>
    <w:rsid w:val="0028677C"/>
    <w:rsid w:val="00287BA4"/>
    <w:rsid w:val="00293D44"/>
    <w:rsid w:val="002973EF"/>
    <w:rsid w:val="002A678C"/>
    <w:rsid w:val="002B1B75"/>
    <w:rsid w:val="002B61C0"/>
    <w:rsid w:val="002C0B59"/>
    <w:rsid w:val="002C2C8E"/>
    <w:rsid w:val="002C3F4A"/>
    <w:rsid w:val="002D3849"/>
    <w:rsid w:val="002D7070"/>
    <w:rsid w:val="002D75AB"/>
    <w:rsid w:val="002D7FF4"/>
    <w:rsid w:val="002E5543"/>
    <w:rsid w:val="002E668D"/>
    <w:rsid w:val="002F6D2E"/>
    <w:rsid w:val="00300100"/>
    <w:rsid w:val="00305536"/>
    <w:rsid w:val="00314DBC"/>
    <w:rsid w:val="00324D09"/>
    <w:rsid w:val="00327117"/>
    <w:rsid w:val="00330190"/>
    <w:rsid w:val="00330F49"/>
    <w:rsid w:val="00333768"/>
    <w:rsid w:val="00333847"/>
    <w:rsid w:val="00333ED6"/>
    <w:rsid w:val="003351AE"/>
    <w:rsid w:val="00336120"/>
    <w:rsid w:val="00340C31"/>
    <w:rsid w:val="003450CE"/>
    <w:rsid w:val="00356C81"/>
    <w:rsid w:val="00360423"/>
    <w:rsid w:val="00360F5C"/>
    <w:rsid w:val="00366FAA"/>
    <w:rsid w:val="00367015"/>
    <w:rsid w:val="003738EF"/>
    <w:rsid w:val="003760FA"/>
    <w:rsid w:val="00380534"/>
    <w:rsid w:val="00381D65"/>
    <w:rsid w:val="003902EE"/>
    <w:rsid w:val="003968B3"/>
    <w:rsid w:val="00396B17"/>
    <w:rsid w:val="003B3765"/>
    <w:rsid w:val="003B382D"/>
    <w:rsid w:val="003B3DD7"/>
    <w:rsid w:val="003C0A9A"/>
    <w:rsid w:val="003C3894"/>
    <w:rsid w:val="003C38AE"/>
    <w:rsid w:val="003C41C0"/>
    <w:rsid w:val="003D39A4"/>
    <w:rsid w:val="003E09E9"/>
    <w:rsid w:val="003E1BAA"/>
    <w:rsid w:val="003E1DC3"/>
    <w:rsid w:val="003E58CA"/>
    <w:rsid w:val="003F1FDF"/>
    <w:rsid w:val="003F2467"/>
    <w:rsid w:val="003F7C28"/>
    <w:rsid w:val="003F7D2B"/>
    <w:rsid w:val="004025D7"/>
    <w:rsid w:val="00403C20"/>
    <w:rsid w:val="00404365"/>
    <w:rsid w:val="00411FFF"/>
    <w:rsid w:val="00416796"/>
    <w:rsid w:val="004178C7"/>
    <w:rsid w:val="00426307"/>
    <w:rsid w:val="0042630E"/>
    <w:rsid w:val="00427BFB"/>
    <w:rsid w:val="00432ACA"/>
    <w:rsid w:val="00433BC7"/>
    <w:rsid w:val="00437B57"/>
    <w:rsid w:val="00442005"/>
    <w:rsid w:val="00442EFF"/>
    <w:rsid w:val="004476A4"/>
    <w:rsid w:val="004477EC"/>
    <w:rsid w:val="0045581A"/>
    <w:rsid w:val="004606D6"/>
    <w:rsid w:val="00470C17"/>
    <w:rsid w:val="00475F54"/>
    <w:rsid w:val="00481063"/>
    <w:rsid w:val="00490AEF"/>
    <w:rsid w:val="004925D3"/>
    <w:rsid w:val="00494D89"/>
    <w:rsid w:val="00496207"/>
    <w:rsid w:val="004A0E82"/>
    <w:rsid w:val="004C078A"/>
    <w:rsid w:val="004C090C"/>
    <w:rsid w:val="004C0E61"/>
    <w:rsid w:val="004D1C99"/>
    <w:rsid w:val="004D4610"/>
    <w:rsid w:val="004E251C"/>
    <w:rsid w:val="004E40C5"/>
    <w:rsid w:val="004F0236"/>
    <w:rsid w:val="004F2F83"/>
    <w:rsid w:val="004F5578"/>
    <w:rsid w:val="00501875"/>
    <w:rsid w:val="005027BF"/>
    <w:rsid w:val="00503D71"/>
    <w:rsid w:val="0050442B"/>
    <w:rsid w:val="00506CB5"/>
    <w:rsid w:val="005072F7"/>
    <w:rsid w:val="00516929"/>
    <w:rsid w:val="00517490"/>
    <w:rsid w:val="00517869"/>
    <w:rsid w:val="00520F5E"/>
    <w:rsid w:val="005235C7"/>
    <w:rsid w:val="00541F01"/>
    <w:rsid w:val="00544785"/>
    <w:rsid w:val="00547DD8"/>
    <w:rsid w:val="005529C8"/>
    <w:rsid w:val="0057523B"/>
    <w:rsid w:val="00575605"/>
    <w:rsid w:val="00576117"/>
    <w:rsid w:val="0058512B"/>
    <w:rsid w:val="00597516"/>
    <w:rsid w:val="005A306C"/>
    <w:rsid w:val="005A33F4"/>
    <w:rsid w:val="005A40B7"/>
    <w:rsid w:val="005A7A07"/>
    <w:rsid w:val="005B4079"/>
    <w:rsid w:val="005B49C1"/>
    <w:rsid w:val="005B5265"/>
    <w:rsid w:val="005B69D2"/>
    <w:rsid w:val="005B6BE9"/>
    <w:rsid w:val="005C1CD9"/>
    <w:rsid w:val="005C1D82"/>
    <w:rsid w:val="005C2340"/>
    <w:rsid w:val="005D1B4B"/>
    <w:rsid w:val="005D510F"/>
    <w:rsid w:val="005E24C1"/>
    <w:rsid w:val="005E64FB"/>
    <w:rsid w:val="00601F63"/>
    <w:rsid w:val="0060327C"/>
    <w:rsid w:val="00603854"/>
    <w:rsid w:val="00604F5D"/>
    <w:rsid w:val="0061468F"/>
    <w:rsid w:val="006153E2"/>
    <w:rsid w:val="00615585"/>
    <w:rsid w:val="00617C54"/>
    <w:rsid w:val="00620A89"/>
    <w:rsid w:val="00622C9F"/>
    <w:rsid w:val="00631292"/>
    <w:rsid w:val="0063506E"/>
    <w:rsid w:val="006430B7"/>
    <w:rsid w:val="00643B41"/>
    <w:rsid w:val="006543D9"/>
    <w:rsid w:val="006563CA"/>
    <w:rsid w:val="00660CD1"/>
    <w:rsid w:val="0066214F"/>
    <w:rsid w:val="006624F9"/>
    <w:rsid w:val="0066566D"/>
    <w:rsid w:val="0067787B"/>
    <w:rsid w:val="006812E2"/>
    <w:rsid w:val="006826C7"/>
    <w:rsid w:val="00682A66"/>
    <w:rsid w:val="0068495D"/>
    <w:rsid w:val="0069048D"/>
    <w:rsid w:val="00691A41"/>
    <w:rsid w:val="006940C6"/>
    <w:rsid w:val="00694A91"/>
    <w:rsid w:val="00694C6D"/>
    <w:rsid w:val="00695072"/>
    <w:rsid w:val="006A1AB4"/>
    <w:rsid w:val="006A27F1"/>
    <w:rsid w:val="006A73BF"/>
    <w:rsid w:val="006B21B7"/>
    <w:rsid w:val="006B3C29"/>
    <w:rsid w:val="006B65CC"/>
    <w:rsid w:val="006C19E5"/>
    <w:rsid w:val="006C1CE4"/>
    <w:rsid w:val="006C3EBA"/>
    <w:rsid w:val="006C4169"/>
    <w:rsid w:val="006C688A"/>
    <w:rsid w:val="006C76B7"/>
    <w:rsid w:val="006D23D0"/>
    <w:rsid w:val="006D71FD"/>
    <w:rsid w:val="006D7C5F"/>
    <w:rsid w:val="006E7F69"/>
    <w:rsid w:val="006F188C"/>
    <w:rsid w:val="0070172A"/>
    <w:rsid w:val="00702DB2"/>
    <w:rsid w:val="0070456F"/>
    <w:rsid w:val="00706E6A"/>
    <w:rsid w:val="00706F4F"/>
    <w:rsid w:val="00716C7B"/>
    <w:rsid w:val="00722B07"/>
    <w:rsid w:val="00726F21"/>
    <w:rsid w:val="00727ED2"/>
    <w:rsid w:val="00730513"/>
    <w:rsid w:val="0073460E"/>
    <w:rsid w:val="00734910"/>
    <w:rsid w:val="00736380"/>
    <w:rsid w:val="00736827"/>
    <w:rsid w:val="00742BFA"/>
    <w:rsid w:val="00743AEF"/>
    <w:rsid w:val="00751DBF"/>
    <w:rsid w:val="007532A9"/>
    <w:rsid w:val="00753D0F"/>
    <w:rsid w:val="00755F11"/>
    <w:rsid w:val="00763EDF"/>
    <w:rsid w:val="00765331"/>
    <w:rsid w:val="00765417"/>
    <w:rsid w:val="007661EA"/>
    <w:rsid w:val="00771A5D"/>
    <w:rsid w:val="00775BAC"/>
    <w:rsid w:val="00776E9A"/>
    <w:rsid w:val="00782492"/>
    <w:rsid w:val="0078396C"/>
    <w:rsid w:val="007A24C6"/>
    <w:rsid w:val="007A3498"/>
    <w:rsid w:val="007B2384"/>
    <w:rsid w:val="007B7826"/>
    <w:rsid w:val="007C0FD9"/>
    <w:rsid w:val="007C153C"/>
    <w:rsid w:val="007C397E"/>
    <w:rsid w:val="007D16BD"/>
    <w:rsid w:val="007E6BB2"/>
    <w:rsid w:val="007F360D"/>
    <w:rsid w:val="007F3A72"/>
    <w:rsid w:val="007F458E"/>
    <w:rsid w:val="00805B27"/>
    <w:rsid w:val="008077FD"/>
    <w:rsid w:val="00811262"/>
    <w:rsid w:val="008112C4"/>
    <w:rsid w:val="0081631A"/>
    <w:rsid w:val="00817155"/>
    <w:rsid w:val="00821413"/>
    <w:rsid w:val="00822236"/>
    <w:rsid w:val="00822938"/>
    <w:rsid w:val="0082624C"/>
    <w:rsid w:val="008346B1"/>
    <w:rsid w:val="00837748"/>
    <w:rsid w:val="008402FA"/>
    <w:rsid w:val="00840557"/>
    <w:rsid w:val="0084061C"/>
    <w:rsid w:val="00842F6E"/>
    <w:rsid w:val="008503AE"/>
    <w:rsid w:val="0085110A"/>
    <w:rsid w:val="00855A75"/>
    <w:rsid w:val="00856FD2"/>
    <w:rsid w:val="0086088D"/>
    <w:rsid w:val="00861A97"/>
    <w:rsid w:val="00861C41"/>
    <w:rsid w:val="008666EC"/>
    <w:rsid w:val="00866A04"/>
    <w:rsid w:val="0087465A"/>
    <w:rsid w:val="00876BDA"/>
    <w:rsid w:val="00880D43"/>
    <w:rsid w:val="00881BE0"/>
    <w:rsid w:val="00883438"/>
    <w:rsid w:val="00885B4C"/>
    <w:rsid w:val="00885D7A"/>
    <w:rsid w:val="008865A7"/>
    <w:rsid w:val="00891D7F"/>
    <w:rsid w:val="008942D9"/>
    <w:rsid w:val="008A6D3B"/>
    <w:rsid w:val="008B2762"/>
    <w:rsid w:val="008B5043"/>
    <w:rsid w:val="008B5EF2"/>
    <w:rsid w:val="008B77E0"/>
    <w:rsid w:val="008C53A9"/>
    <w:rsid w:val="008D6193"/>
    <w:rsid w:val="008E0B64"/>
    <w:rsid w:val="008E7FE5"/>
    <w:rsid w:val="008F0F8A"/>
    <w:rsid w:val="008F3DFA"/>
    <w:rsid w:val="008F5C74"/>
    <w:rsid w:val="00912923"/>
    <w:rsid w:val="009136A2"/>
    <w:rsid w:val="009140C3"/>
    <w:rsid w:val="00916D95"/>
    <w:rsid w:val="009218EB"/>
    <w:rsid w:val="00921FE5"/>
    <w:rsid w:val="00924A9D"/>
    <w:rsid w:val="009270C8"/>
    <w:rsid w:val="00927127"/>
    <w:rsid w:val="00930C38"/>
    <w:rsid w:val="00934300"/>
    <w:rsid w:val="0093539F"/>
    <w:rsid w:val="00944A4A"/>
    <w:rsid w:val="00947F97"/>
    <w:rsid w:val="00950B8D"/>
    <w:rsid w:val="00951871"/>
    <w:rsid w:val="009556A9"/>
    <w:rsid w:val="009575D7"/>
    <w:rsid w:val="00957EB6"/>
    <w:rsid w:val="00961B88"/>
    <w:rsid w:val="00962EFE"/>
    <w:rsid w:val="00971867"/>
    <w:rsid w:val="00972A2E"/>
    <w:rsid w:val="009738B3"/>
    <w:rsid w:val="00977514"/>
    <w:rsid w:val="00977BCA"/>
    <w:rsid w:val="00980C4B"/>
    <w:rsid w:val="00995E1A"/>
    <w:rsid w:val="009B076F"/>
    <w:rsid w:val="009B13CD"/>
    <w:rsid w:val="009B22BB"/>
    <w:rsid w:val="009B2AB9"/>
    <w:rsid w:val="009B2B39"/>
    <w:rsid w:val="009C4630"/>
    <w:rsid w:val="009D2357"/>
    <w:rsid w:val="009D70EA"/>
    <w:rsid w:val="009D7E45"/>
    <w:rsid w:val="009E2AF8"/>
    <w:rsid w:val="009E7E2A"/>
    <w:rsid w:val="009F6289"/>
    <w:rsid w:val="009F7747"/>
    <w:rsid w:val="00A0111F"/>
    <w:rsid w:val="00A01931"/>
    <w:rsid w:val="00A022A8"/>
    <w:rsid w:val="00A03344"/>
    <w:rsid w:val="00A0394D"/>
    <w:rsid w:val="00A05EE7"/>
    <w:rsid w:val="00A10EF0"/>
    <w:rsid w:val="00A120F5"/>
    <w:rsid w:val="00A20817"/>
    <w:rsid w:val="00A24556"/>
    <w:rsid w:val="00A27532"/>
    <w:rsid w:val="00A31794"/>
    <w:rsid w:val="00A332A1"/>
    <w:rsid w:val="00A33C45"/>
    <w:rsid w:val="00A354F6"/>
    <w:rsid w:val="00A41527"/>
    <w:rsid w:val="00A41B35"/>
    <w:rsid w:val="00A455A5"/>
    <w:rsid w:val="00A47BDE"/>
    <w:rsid w:val="00A5040E"/>
    <w:rsid w:val="00A517A6"/>
    <w:rsid w:val="00A51F7D"/>
    <w:rsid w:val="00A54EE7"/>
    <w:rsid w:val="00A62EF2"/>
    <w:rsid w:val="00A6356F"/>
    <w:rsid w:val="00A63ABE"/>
    <w:rsid w:val="00A66EBE"/>
    <w:rsid w:val="00A67C52"/>
    <w:rsid w:val="00A70A06"/>
    <w:rsid w:val="00A71166"/>
    <w:rsid w:val="00A76DA5"/>
    <w:rsid w:val="00A77D98"/>
    <w:rsid w:val="00A835D0"/>
    <w:rsid w:val="00A84B41"/>
    <w:rsid w:val="00A864A0"/>
    <w:rsid w:val="00A90A83"/>
    <w:rsid w:val="00A945FB"/>
    <w:rsid w:val="00A9626D"/>
    <w:rsid w:val="00A9710F"/>
    <w:rsid w:val="00A97905"/>
    <w:rsid w:val="00AA1EA2"/>
    <w:rsid w:val="00AA22FB"/>
    <w:rsid w:val="00AA27AE"/>
    <w:rsid w:val="00AA501A"/>
    <w:rsid w:val="00AA5C32"/>
    <w:rsid w:val="00AA643A"/>
    <w:rsid w:val="00AA6D50"/>
    <w:rsid w:val="00AA7BD2"/>
    <w:rsid w:val="00AB2E9B"/>
    <w:rsid w:val="00AB41D1"/>
    <w:rsid w:val="00AB73D1"/>
    <w:rsid w:val="00AC0ACD"/>
    <w:rsid w:val="00AC1781"/>
    <w:rsid w:val="00AC3C31"/>
    <w:rsid w:val="00AD2AC6"/>
    <w:rsid w:val="00AD5CB9"/>
    <w:rsid w:val="00AE0F6B"/>
    <w:rsid w:val="00AE1091"/>
    <w:rsid w:val="00AE1D2A"/>
    <w:rsid w:val="00AE46CF"/>
    <w:rsid w:val="00AE7834"/>
    <w:rsid w:val="00AE7976"/>
    <w:rsid w:val="00AF13B4"/>
    <w:rsid w:val="00B055A2"/>
    <w:rsid w:val="00B07C55"/>
    <w:rsid w:val="00B07CE9"/>
    <w:rsid w:val="00B10B57"/>
    <w:rsid w:val="00B143E6"/>
    <w:rsid w:val="00B146D3"/>
    <w:rsid w:val="00B14993"/>
    <w:rsid w:val="00B15A6F"/>
    <w:rsid w:val="00B17972"/>
    <w:rsid w:val="00B220B6"/>
    <w:rsid w:val="00B22BB5"/>
    <w:rsid w:val="00B26482"/>
    <w:rsid w:val="00B31729"/>
    <w:rsid w:val="00B33EC3"/>
    <w:rsid w:val="00B34564"/>
    <w:rsid w:val="00B37762"/>
    <w:rsid w:val="00B42C2C"/>
    <w:rsid w:val="00B433F2"/>
    <w:rsid w:val="00B44200"/>
    <w:rsid w:val="00B45732"/>
    <w:rsid w:val="00B46B0C"/>
    <w:rsid w:val="00B52665"/>
    <w:rsid w:val="00B67156"/>
    <w:rsid w:val="00B76658"/>
    <w:rsid w:val="00B935FE"/>
    <w:rsid w:val="00B9402B"/>
    <w:rsid w:val="00BA066A"/>
    <w:rsid w:val="00BA1A48"/>
    <w:rsid w:val="00BA3B18"/>
    <w:rsid w:val="00BA5713"/>
    <w:rsid w:val="00BA5963"/>
    <w:rsid w:val="00BA6988"/>
    <w:rsid w:val="00BB034A"/>
    <w:rsid w:val="00BB0DB1"/>
    <w:rsid w:val="00BB299D"/>
    <w:rsid w:val="00BB3765"/>
    <w:rsid w:val="00BB37FB"/>
    <w:rsid w:val="00BC370A"/>
    <w:rsid w:val="00BD387E"/>
    <w:rsid w:val="00BD6128"/>
    <w:rsid w:val="00BE1110"/>
    <w:rsid w:val="00BE3A4A"/>
    <w:rsid w:val="00BE7D57"/>
    <w:rsid w:val="00BF218C"/>
    <w:rsid w:val="00BF4457"/>
    <w:rsid w:val="00BF5014"/>
    <w:rsid w:val="00BF778A"/>
    <w:rsid w:val="00C0185A"/>
    <w:rsid w:val="00C01E0C"/>
    <w:rsid w:val="00C03402"/>
    <w:rsid w:val="00C07F32"/>
    <w:rsid w:val="00C11F2A"/>
    <w:rsid w:val="00C1327D"/>
    <w:rsid w:val="00C150A6"/>
    <w:rsid w:val="00C17041"/>
    <w:rsid w:val="00C2676E"/>
    <w:rsid w:val="00C278A1"/>
    <w:rsid w:val="00C351AE"/>
    <w:rsid w:val="00C4048F"/>
    <w:rsid w:val="00C4068E"/>
    <w:rsid w:val="00C47DA1"/>
    <w:rsid w:val="00C50C9E"/>
    <w:rsid w:val="00C51978"/>
    <w:rsid w:val="00C5306F"/>
    <w:rsid w:val="00C5353B"/>
    <w:rsid w:val="00C61A14"/>
    <w:rsid w:val="00C62C04"/>
    <w:rsid w:val="00C6302A"/>
    <w:rsid w:val="00C639B5"/>
    <w:rsid w:val="00C73FAD"/>
    <w:rsid w:val="00C75E91"/>
    <w:rsid w:val="00C771BD"/>
    <w:rsid w:val="00C820BB"/>
    <w:rsid w:val="00C874C9"/>
    <w:rsid w:val="00C90F2A"/>
    <w:rsid w:val="00C92EFB"/>
    <w:rsid w:val="00CA2D64"/>
    <w:rsid w:val="00CA38BD"/>
    <w:rsid w:val="00CA4751"/>
    <w:rsid w:val="00CB0C68"/>
    <w:rsid w:val="00CB156E"/>
    <w:rsid w:val="00CB602B"/>
    <w:rsid w:val="00CC1E1E"/>
    <w:rsid w:val="00CD0A78"/>
    <w:rsid w:val="00CD333C"/>
    <w:rsid w:val="00CD5C6E"/>
    <w:rsid w:val="00CD7413"/>
    <w:rsid w:val="00CE06B3"/>
    <w:rsid w:val="00CE0F41"/>
    <w:rsid w:val="00CE2639"/>
    <w:rsid w:val="00CF1A7F"/>
    <w:rsid w:val="00CF3C96"/>
    <w:rsid w:val="00CF40D9"/>
    <w:rsid w:val="00CF55D2"/>
    <w:rsid w:val="00D03DCD"/>
    <w:rsid w:val="00D060FE"/>
    <w:rsid w:val="00D06A84"/>
    <w:rsid w:val="00D07BBB"/>
    <w:rsid w:val="00D13924"/>
    <w:rsid w:val="00D15FBA"/>
    <w:rsid w:val="00D23E51"/>
    <w:rsid w:val="00D32EDA"/>
    <w:rsid w:val="00D35555"/>
    <w:rsid w:val="00D368C8"/>
    <w:rsid w:val="00D40A92"/>
    <w:rsid w:val="00D41C21"/>
    <w:rsid w:val="00D44BA2"/>
    <w:rsid w:val="00D463BA"/>
    <w:rsid w:val="00D468D3"/>
    <w:rsid w:val="00D47805"/>
    <w:rsid w:val="00D52A00"/>
    <w:rsid w:val="00D71892"/>
    <w:rsid w:val="00D77E54"/>
    <w:rsid w:val="00D8068F"/>
    <w:rsid w:val="00D84362"/>
    <w:rsid w:val="00D84E04"/>
    <w:rsid w:val="00D862C3"/>
    <w:rsid w:val="00DA0306"/>
    <w:rsid w:val="00DA104D"/>
    <w:rsid w:val="00DA2475"/>
    <w:rsid w:val="00DA4CAA"/>
    <w:rsid w:val="00DA5048"/>
    <w:rsid w:val="00DA76B6"/>
    <w:rsid w:val="00DB2323"/>
    <w:rsid w:val="00DB765B"/>
    <w:rsid w:val="00DC2ED3"/>
    <w:rsid w:val="00DC391E"/>
    <w:rsid w:val="00DD41B2"/>
    <w:rsid w:val="00DE1377"/>
    <w:rsid w:val="00DE1D6B"/>
    <w:rsid w:val="00DE2841"/>
    <w:rsid w:val="00DE497D"/>
    <w:rsid w:val="00DE5A2D"/>
    <w:rsid w:val="00DF06EC"/>
    <w:rsid w:val="00E001A9"/>
    <w:rsid w:val="00E10168"/>
    <w:rsid w:val="00E143D2"/>
    <w:rsid w:val="00E152E1"/>
    <w:rsid w:val="00E169C7"/>
    <w:rsid w:val="00E17EF8"/>
    <w:rsid w:val="00E203A6"/>
    <w:rsid w:val="00E23527"/>
    <w:rsid w:val="00E24926"/>
    <w:rsid w:val="00E26724"/>
    <w:rsid w:val="00E277CD"/>
    <w:rsid w:val="00E35226"/>
    <w:rsid w:val="00E36F45"/>
    <w:rsid w:val="00E40C0B"/>
    <w:rsid w:val="00E43C28"/>
    <w:rsid w:val="00E44D97"/>
    <w:rsid w:val="00E46111"/>
    <w:rsid w:val="00E53026"/>
    <w:rsid w:val="00E55040"/>
    <w:rsid w:val="00E609A1"/>
    <w:rsid w:val="00E66246"/>
    <w:rsid w:val="00E8147C"/>
    <w:rsid w:val="00E82670"/>
    <w:rsid w:val="00E84C93"/>
    <w:rsid w:val="00E90341"/>
    <w:rsid w:val="00E93112"/>
    <w:rsid w:val="00E95F12"/>
    <w:rsid w:val="00EA7C42"/>
    <w:rsid w:val="00EB4C74"/>
    <w:rsid w:val="00EB6E9F"/>
    <w:rsid w:val="00EC2025"/>
    <w:rsid w:val="00EC24C7"/>
    <w:rsid w:val="00EC4FD8"/>
    <w:rsid w:val="00EC56AB"/>
    <w:rsid w:val="00EC70A3"/>
    <w:rsid w:val="00ED0389"/>
    <w:rsid w:val="00ED0973"/>
    <w:rsid w:val="00ED6003"/>
    <w:rsid w:val="00ED6609"/>
    <w:rsid w:val="00EE052B"/>
    <w:rsid w:val="00EE2BB2"/>
    <w:rsid w:val="00EE3D7A"/>
    <w:rsid w:val="00EE4991"/>
    <w:rsid w:val="00EE69DF"/>
    <w:rsid w:val="00EF0F6A"/>
    <w:rsid w:val="00EF56C5"/>
    <w:rsid w:val="00EF6DF0"/>
    <w:rsid w:val="00F018E1"/>
    <w:rsid w:val="00F01E66"/>
    <w:rsid w:val="00F04BF4"/>
    <w:rsid w:val="00F13323"/>
    <w:rsid w:val="00F14739"/>
    <w:rsid w:val="00F1632B"/>
    <w:rsid w:val="00F20136"/>
    <w:rsid w:val="00F3635D"/>
    <w:rsid w:val="00F44948"/>
    <w:rsid w:val="00F466B3"/>
    <w:rsid w:val="00F474B5"/>
    <w:rsid w:val="00F5041A"/>
    <w:rsid w:val="00F506BC"/>
    <w:rsid w:val="00F51EE3"/>
    <w:rsid w:val="00F60887"/>
    <w:rsid w:val="00F83E95"/>
    <w:rsid w:val="00F83F39"/>
    <w:rsid w:val="00F84268"/>
    <w:rsid w:val="00F845B8"/>
    <w:rsid w:val="00F855D8"/>
    <w:rsid w:val="00F85940"/>
    <w:rsid w:val="00F92473"/>
    <w:rsid w:val="00F964A3"/>
    <w:rsid w:val="00F9738F"/>
    <w:rsid w:val="00F97FC7"/>
    <w:rsid w:val="00FA41D1"/>
    <w:rsid w:val="00FA681E"/>
    <w:rsid w:val="00FA6A3E"/>
    <w:rsid w:val="00FB272A"/>
    <w:rsid w:val="00FC264C"/>
    <w:rsid w:val="00FC3438"/>
    <w:rsid w:val="00FC46D1"/>
    <w:rsid w:val="00FC63B2"/>
    <w:rsid w:val="00FD15D6"/>
    <w:rsid w:val="00FE0C0A"/>
    <w:rsid w:val="00FE1911"/>
    <w:rsid w:val="00FE24B0"/>
    <w:rsid w:val="00FE36FC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D4F5"/>
  <w15:docId w15:val="{75EC99E4-F4E4-4A68-B94F-E740B93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937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rsid w:val="001937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A"/>
  </w:style>
  <w:style w:type="paragraph" w:styleId="Footer">
    <w:name w:val="footer"/>
    <w:basedOn w:val="Normal"/>
    <w:link w:val="Foot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A"/>
  </w:style>
  <w:style w:type="paragraph" w:styleId="NoSpacing">
    <w:name w:val="No Spacing"/>
    <w:uiPriority w:val="1"/>
    <w:qFormat/>
    <w:rsid w:val="003902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3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51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Jeanna Mullins</dc:creator>
  <cp:lastModifiedBy>Rainey, Anne</cp:lastModifiedBy>
  <cp:revision>2</cp:revision>
  <cp:lastPrinted>2018-03-26T18:24:00Z</cp:lastPrinted>
  <dcterms:created xsi:type="dcterms:W3CDTF">2018-07-18T20:36:00Z</dcterms:created>
  <dcterms:modified xsi:type="dcterms:W3CDTF">2018-07-18T20:36:00Z</dcterms:modified>
</cp:coreProperties>
</file>