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FCC1B" w14:textId="312C092A" w:rsidR="00661EBC" w:rsidRDefault="0080116D" w:rsidP="0082522A">
      <w:r>
        <w:rPr>
          <w:noProof/>
        </w:rPr>
        <w:drawing>
          <wp:inline distT="0" distB="0" distL="0" distR="0" wp14:anchorId="01686BD3" wp14:editId="3DEFFDF2">
            <wp:extent cx="3109700" cy="457200"/>
            <wp:effectExtent l="0" t="0" r="1905" b="0"/>
            <wp:docPr id="838499025" name="Picture 1" descr="Logo: Early Childhood Technical Assistance Center (ECTA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499025" name="Picture 1" descr="Logo: Early Childhood Technical Assistance Center (ECTA)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66085" cy="480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9F7BB9" w14:textId="3F85C325" w:rsidR="00526351" w:rsidRPr="0086135C" w:rsidRDefault="003E0F58" w:rsidP="0086135C">
      <w:pPr>
        <w:pStyle w:val="Title"/>
      </w:pPr>
      <w:r w:rsidRPr="0086135C">
        <w:t>Family Outcomes Survey</w:t>
      </w:r>
      <w:r w:rsidR="00984617" w:rsidRPr="0086135C">
        <w:t xml:space="preserve">: </w:t>
      </w:r>
      <w:r w:rsidR="00526351" w:rsidRPr="0086135C">
        <w:t xml:space="preserve">Part </w:t>
      </w:r>
      <w:r w:rsidR="0086135C" w:rsidRPr="0086135C">
        <w:t>B, Section 619</w:t>
      </w:r>
      <w:r w:rsidR="00526351" w:rsidRPr="0086135C">
        <w:t xml:space="preserve"> Version</w:t>
      </w:r>
    </w:p>
    <w:p w14:paraId="3CC5602A" w14:textId="21E91A51" w:rsidR="00984617" w:rsidRPr="004A096C" w:rsidRDefault="0082522A" w:rsidP="0082522A">
      <w:r>
        <w:rPr>
          <w:i/>
          <w:iCs/>
        </w:rPr>
        <w:t>Updated February 2</w:t>
      </w:r>
      <w:r w:rsidR="00591D79">
        <w:rPr>
          <w:i/>
          <w:iCs/>
        </w:rPr>
        <w:t>7</w:t>
      </w:r>
      <w:r>
        <w:rPr>
          <w:i/>
          <w:iCs/>
        </w:rPr>
        <w:t xml:space="preserve">, 2026 </w:t>
      </w:r>
      <w:r w:rsidRPr="0082522A">
        <w:rPr>
          <w:i/>
          <w:iCs/>
        </w:rPr>
        <w:t>—</w:t>
      </w:r>
      <w:r>
        <w:rPr>
          <w:i/>
          <w:iCs/>
        </w:rPr>
        <w:t xml:space="preserve"> </w:t>
      </w:r>
      <w:hyperlink r:id="rId8" w:history="1">
        <w:r w:rsidR="00766F9F" w:rsidRPr="004A096C">
          <w:rPr>
            <w:rStyle w:val="Hyperlink"/>
            <w:rFonts w:cs="Arial"/>
            <w:i/>
            <w:iCs/>
          </w:rPr>
          <w:t>https://ectacenter.org/eco/pages/familysurveys.asp</w:t>
        </w:r>
      </w:hyperlink>
      <w:r w:rsidR="00766F9F" w:rsidRPr="004A096C">
        <w:t xml:space="preserve"> </w:t>
      </w:r>
    </w:p>
    <w:p w14:paraId="5107AFB7" w14:textId="77777777" w:rsidR="003E0F58" w:rsidRPr="00BE299E" w:rsidRDefault="003E0F58" w:rsidP="0082522A"/>
    <w:p w14:paraId="423F81C7" w14:textId="57EF7A69" w:rsidR="009D5128" w:rsidRDefault="009D5128" w:rsidP="0082522A">
      <w:pPr>
        <w:sectPr w:rsidR="009D5128" w:rsidSect="00414D46">
          <w:footerReference w:type="default" r:id="rId9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0A1E33F1" w14:textId="77777777" w:rsidR="0093509F" w:rsidRDefault="0093509F" w:rsidP="0093509F">
      <w:pPr>
        <w:pStyle w:val="Heading1"/>
      </w:pPr>
      <w:r w:rsidRPr="00414D46">
        <w:t>Instructions</w:t>
      </w:r>
    </w:p>
    <w:p w14:paraId="43BB67FD" w14:textId="77777777" w:rsidR="0093509F" w:rsidRPr="00414D46" w:rsidRDefault="0093509F" w:rsidP="0093509F">
      <w:r w:rsidRPr="00984617">
        <w:t>The Family Outcomes Survey is designed to provide a way for you to describe your family and the ways you support your child</w:t>
      </w:r>
      <w:r>
        <w:t>’</w:t>
      </w:r>
      <w:r w:rsidRPr="00984617">
        <w:t>s needs</w:t>
      </w:r>
      <w:r>
        <w:t>.</w:t>
      </w:r>
    </w:p>
    <w:p w14:paraId="07911AAC" w14:textId="77777777" w:rsidR="0093509F" w:rsidRPr="00984617" w:rsidRDefault="0093509F" w:rsidP="0093509F">
      <w:pPr>
        <w:pStyle w:val="ListParagraph"/>
      </w:pPr>
      <w:r w:rsidRPr="00984617">
        <w:t>This survey should be filled out by the person in your family who has the most interaction with early intervention.</w:t>
      </w:r>
    </w:p>
    <w:p w14:paraId="64B8F014" w14:textId="77777777" w:rsidR="0093509F" w:rsidRPr="00BE299E" w:rsidRDefault="0093509F" w:rsidP="0093509F">
      <w:pPr>
        <w:pStyle w:val="ListParagraph"/>
      </w:pPr>
      <w:r>
        <w:t xml:space="preserve">All of </w:t>
      </w:r>
      <w:r w:rsidRPr="00BE299E">
        <w:t>the responses include the word “we” or “our</w:t>
      </w:r>
      <w:r>
        <w:t>”</w:t>
      </w:r>
      <w:r w:rsidRPr="00BE299E">
        <w:t>. This refers to your family.</w:t>
      </w:r>
      <w:r>
        <w:t xml:space="preserve"> </w:t>
      </w:r>
      <w:r w:rsidRPr="00BE299E">
        <w:t>Usually this means parents and others who support and care for your child.</w:t>
      </w:r>
      <w:r>
        <w:t xml:space="preserve"> </w:t>
      </w:r>
      <w:r w:rsidRPr="00BE299E">
        <w:t>But every family is different, so think of what “family” means to you when answering.</w:t>
      </w:r>
    </w:p>
    <w:p w14:paraId="25DF26EE" w14:textId="377D2C03" w:rsidR="0093509F" w:rsidRDefault="0093509F" w:rsidP="0093509F">
      <w:pPr>
        <w:pStyle w:val="ListParagraph"/>
      </w:pPr>
      <w:r w:rsidRPr="00BE299E">
        <w:t xml:space="preserve">On </w:t>
      </w:r>
      <w:r w:rsidR="00063B12">
        <w:t>each</w:t>
      </w:r>
      <w:r>
        <w:t xml:space="preserve"> page, </w:t>
      </w:r>
      <w:r w:rsidRPr="00BE299E">
        <w:t xml:space="preserve">you will be asked to answer questions like the </w:t>
      </w:r>
      <w:r>
        <w:t xml:space="preserve">following </w:t>
      </w:r>
      <w:r w:rsidRPr="00BE299E">
        <w:t>example</w:t>
      </w:r>
      <w:r>
        <w:t>.</w:t>
      </w:r>
    </w:p>
    <w:p w14:paraId="7CE52F01" w14:textId="77777777" w:rsidR="0093509F" w:rsidRDefault="0093509F" w:rsidP="0093509F">
      <w:pPr>
        <w:pStyle w:val="ListParagraph"/>
      </w:pPr>
      <w:r w:rsidRPr="00BE299E">
        <w:t xml:space="preserve">Read each question and circle the number that best describes your family right now. </w:t>
      </w:r>
    </w:p>
    <w:p w14:paraId="7F49428E" w14:textId="6A9240AB" w:rsidR="0093509F" w:rsidRDefault="0093509F" w:rsidP="0093509F">
      <w:pPr>
        <w:pStyle w:val="ListParagraph"/>
      </w:pPr>
      <w:r w:rsidRPr="00BE299E">
        <w:t xml:space="preserve">If a statement almost describes your family, but not quite, </w:t>
      </w:r>
      <w:r w:rsidR="00477FA8">
        <w:t>mark</w:t>
      </w:r>
      <w:r w:rsidRPr="00BE299E">
        <w:t xml:space="preserve"> the number just to the left or the right. For example if you feel that the statement 5 “</w:t>
      </w:r>
      <w:r>
        <w:t xml:space="preserve">We know </w:t>
      </w:r>
      <w:r w:rsidRPr="00984617">
        <w:t xml:space="preserve">a good amount </w:t>
      </w:r>
      <w:r w:rsidRPr="00AB3C20">
        <w:t>about</w:t>
      </w:r>
      <w:r>
        <w:t xml:space="preserve"> dinosaurs</w:t>
      </w:r>
      <w:r w:rsidRPr="00BE299E">
        <w:t>” almost describes your family, but not quite—</w:t>
      </w:r>
      <w:r w:rsidR="00477FA8">
        <w:t>mark</w:t>
      </w:r>
      <w:r w:rsidRPr="00BE299E">
        <w:t xml:space="preserve"> the 4.</w:t>
      </w:r>
    </w:p>
    <w:p w14:paraId="388B31E7" w14:textId="77777777" w:rsidR="0093509F" w:rsidRDefault="0093509F" w:rsidP="0093509F">
      <w:pPr>
        <w:pStyle w:val="ListParagraph"/>
      </w:pPr>
      <w:r>
        <w:t xml:space="preserve">If you don’t know how to answer a question, or aren’t comfortable </w:t>
      </w:r>
      <w:r w:rsidRPr="00B715A6">
        <w:t>answering the question,</w:t>
      </w:r>
      <w:r>
        <w:t xml:space="preserve"> skip it and continue to the next question.</w:t>
      </w:r>
    </w:p>
    <w:p w14:paraId="6BD5A5FA" w14:textId="7B383D86" w:rsidR="003E0F58" w:rsidRPr="00984617" w:rsidRDefault="009D5128" w:rsidP="000A799B">
      <w:pPr>
        <w:pStyle w:val="Heading2"/>
      </w:pPr>
      <w:r>
        <w:br w:type="column"/>
      </w:r>
      <w:r w:rsidR="00984617" w:rsidRPr="000A799B">
        <w:rPr>
          <w:b/>
          <w:bCs/>
        </w:rPr>
        <w:t>Example Question:</w:t>
      </w:r>
      <w:r w:rsidR="00984617">
        <w:t xml:space="preserve"> </w:t>
      </w:r>
      <w:r w:rsidR="003E0F58" w:rsidRPr="00984617">
        <w:t xml:space="preserve">How much does your family know about </w:t>
      </w:r>
      <w:r w:rsidR="003E02A2" w:rsidRPr="00984617">
        <w:t>dinosaurs?</w:t>
      </w:r>
    </w:p>
    <w:p w14:paraId="70327387" w14:textId="2845179B" w:rsidR="00984617" w:rsidRDefault="00984617" w:rsidP="0082522A">
      <w:pPr>
        <w:pStyle w:val="AnswerOptions"/>
      </w:pPr>
      <w:r w:rsidRPr="00984617">
        <w:rPr>
          <w:b/>
          <w:bCs/>
        </w:rPr>
        <w:t>1</w:t>
      </w:r>
      <w:r>
        <w:t xml:space="preserve"> (A little)</w:t>
      </w:r>
    </w:p>
    <w:p w14:paraId="6F233FD7" w14:textId="25B0247E" w:rsidR="00984617" w:rsidRPr="008621A5" w:rsidRDefault="00984617" w:rsidP="0082522A">
      <w:pPr>
        <w:pStyle w:val="AnswerOptions"/>
        <w:rPr>
          <w:b/>
          <w:bCs/>
        </w:rPr>
      </w:pPr>
      <w:r w:rsidRPr="008621A5">
        <w:rPr>
          <w:b/>
          <w:bCs/>
        </w:rPr>
        <w:t>2</w:t>
      </w:r>
    </w:p>
    <w:p w14:paraId="1AA7DEC2" w14:textId="2D090273" w:rsidR="00984617" w:rsidRDefault="00984617" w:rsidP="0082522A">
      <w:pPr>
        <w:pStyle w:val="AnswerOptions"/>
      </w:pPr>
      <w:r w:rsidRPr="00984617">
        <w:rPr>
          <w:b/>
          <w:bCs/>
        </w:rPr>
        <w:t>3</w:t>
      </w:r>
      <w:r>
        <w:t xml:space="preserve"> (Some)</w:t>
      </w:r>
    </w:p>
    <w:p w14:paraId="6AB74959" w14:textId="1485C19D" w:rsidR="00984617" w:rsidRPr="008621A5" w:rsidRDefault="00984617" w:rsidP="0082522A">
      <w:pPr>
        <w:pStyle w:val="AnswerOptions"/>
        <w:rPr>
          <w:b/>
          <w:bCs/>
        </w:rPr>
      </w:pPr>
      <w:r w:rsidRPr="008621A5">
        <w:rPr>
          <w:b/>
          <w:bCs/>
        </w:rPr>
        <w:t>4</w:t>
      </w:r>
    </w:p>
    <w:p w14:paraId="330DF246" w14:textId="2B66DC45" w:rsidR="00984617" w:rsidRDefault="00984617" w:rsidP="0082522A">
      <w:pPr>
        <w:pStyle w:val="AnswerOptions"/>
      </w:pPr>
      <w:r w:rsidRPr="00984617">
        <w:rPr>
          <w:b/>
          <w:bCs/>
        </w:rPr>
        <w:t>5</w:t>
      </w:r>
      <w:r>
        <w:t xml:space="preserve"> (A good amount)</w:t>
      </w:r>
    </w:p>
    <w:p w14:paraId="0B7D86DF" w14:textId="69ABCF2F" w:rsidR="00984617" w:rsidRPr="008621A5" w:rsidRDefault="00984617" w:rsidP="0082522A">
      <w:pPr>
        <w:pStyle w:val="AnswerOptions"/>
        <w:rPr>
          <w:b/>
          <w:bCs/>
        </w:rPr>
      </w:pPr>
      <w:r w:rsidRPr="008621A5">
        <w:rPr>
          <w:b/>
          <w:bCs/>
        </w:rPr>
        <w:t>6</w:t>
      </w:r>
    </w:p>
    <w:p w14:paraId="27DA4816" w14:textId="20E011A8" w:rsidR="00984617" w:rsidRDefault="00984617" w:rsidP="0082522A">
      <w:pPr>
        <w:pStyle w:val="AnswerOptions"/>
      </w:pPr>
      <w:r w:rsidRPr="00984617">
        <w:rPr>
          <w:b/>
          <w:bCs/>
        </w:rPr>
        <w:t>7</w:t>
      </w:r>
      <w:r>
        <w:t xml:space="preserve"> (A great deal)</w:t>
      </w:r>
    </w:p>
    <w:p w14:paraId="0620BD6C" w14:textId="77777777" w:rsidR="00984617" w:rsidRPr="00BE299E" w:rsidRDefault="00984617" w:rsidP="0082522A">
      <w:pPr>
        <w:rPr>
          <w:snapToGrid w:val="0"/>
        </w:rPr>
      </w:pPr>
    </w:p>
    <w:p w14:paraId="4ABD7FF7" w14:textId="7869D9DF" w:rsidR="00177543" w:rsidRPr="00CE7189" w:rsidRDefault="00177543" w:rsidP="00177543">
      <w:pPr>
        <w:rPr>
          <w:i/>
          <w:iCs/>
        </w:rPr>
      </w:pPr>
      <w:r w:rsidRPr="00CE7189">
        <w:rPr>
          <w:i/>
          <w:iCs/>
        </w:rPr>
        <w:t>© 200</w:t>
      </w:r>
      <w:r w:rsidR="00CA3554">
        <w:rPr>
          <w:i/>
          <w:iCs/>
        </w:rPr>
        <w:t>6</w:t>
      </w:r>
      <w:r w:rsidRPr="00CE7189">
        <w:rPr>
          <w:i/>
          <w:iCs/>
        </w:rPr>
        <w:t xml:space="preserve"> Early Childhood Outcomes Center</w:t>
      </w:r>
    </w:p>
    <w:p w14:paraId="62E30CEE" w14:textId="7B591F25" w:rsidR="00177543" w:rsidRPr="00B10BC8" w:rsidRDefault="00177543" w:rsidP="00177543">
      <w:pPr>
        <w:sectPr w:rsidR="00177543" w:rsidRPr="00B10BC8" w:rsidSect="00177543">
          <w:type w:val="continuous"/>
          <w:pgSz w:w="12240" w:h="15840"/>
          <w:pgMar w:top="1080" w:right="1080" w:bottom="1080" w:left="1080" w:header="720" w:footer="720" w:gutter="0"/>
          <w:cols w:num="2" w:space="720"/>
          <w:docGrid w:linePitch="360"/>
        </w:sectPr>
      </w:pPr>
      <w:r w:rsidRPr="00CE7189">
        <w:rPr>
          <w:i/>
          <w:iCs/>
        </w:rPr>
        <w:t>Developed by the Early Childhood Outcomes Center with support from the Office of Special Education Programs, U.S. Department of Educatio</w:t>
      </w:r>
      <w:r>
        <w:rPr>
          <w:i/>
          <w:iCs/>
        </w:rPr>
        <w:t>n</w:t>
      </w:r>
    </w:p>
    <w:p w14:paraId="197910DB" w14:textId="77777777" w:rsidR="003E0F58" w:rsidRPr="00BE299E" w:rsidRDefault="003E0F58" w:rsidP="0082522A"/>
    <w:p w14:paraId="3C4185A8" w14:textId="77777777" w:rsidR="00374BA8" w:rsidRDefault="00374BA8" w:rsidP="0082522A">
      <w:pPr>
        <w:pStyle w:val="Heading1"/>
        <w:rPr>
          <w:snapToGrid w:val="0"/>
        </w:rPr>
        <w:sectPr w:rsidR="00374BA8" w:rsidSect="009D5128">
          <w:type w:val="continuous"/>
          <w:pgSz w:w="12240" w:h="15840"/>
          <w:pgMar w:top="1080" w:right="1080" w:bottom="1080" w:left="1080" w:header="720" w:footer="720" w:gutter="0"/>
          <w:cols w:num="2" w:space="720"/>
          <w:docGrid w:linePitch="360"/>
        </w:sectPr>
      </w:pPr>
    </w:p>
    <w:p w14:paraId="70965DE5" w14:textId="1EF24E40" w:rsidR="00414D46" w:rsidRPr="00BE299E" w:rsidRDefault="00414D46" w:rsidP="00177543">
      <w:pPr>
        <w:pStyle w:val="Heading1"/>
        <w:pageBreakBefore/>
        <w:rPr>
          <w:snapToGrid w:val="0"/>
        </w:rPr>
      </w:pPr>
      <w:r>
        <w:rPr>
          <w:snapToGrid w:val="0"/>
        </w:rPr>
        <w:lastRenderedPageBreak/>
        <w:t>Understanding your child</w:t>
      </w:r>
      <w:r w:rsidR="00260FDF">
        <w:rPr>
          <w:snapToGrid w:val="0"/>
        </w:rPr>
        <w:t>’</w:t>
      </w:r>
      <w:r>
        <w:rPr>
          <w:snapToGrid w:val="0"/>
        </w:rPr>
        <w:t>s strengths, abilities and special needs</w:t>
      </w:r>
    </w:p>
    <w:p w14:paraId="38B156AC" w14:textId="77777777" w:rsidR="00374BA8" w:rsidRDefault="00374BA8" w:rsidP="000A799B">
      <w:pPr>
        <w:pStyle w:val="Heading2"/>
        <w:rPr>
          <w:b/>
          <w:bCs/>
        </w:rPr>
        <w:sectPr w:rsidR="00374BA8" w:rsidSect="00374BA8">
          <w:type w:val="continuous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539D10CD" w14:textId="23D64873" w:rsidR="00414D46" w:rsidRDefault="00414D46" w:rsidP="000A799B">
      <w:pPr>
        <w:pStyle w:val="Heading2"/>
      </w:pPr>
      <w:r w:rsidRPr="000A799B">
        <w:rPr>
          <w:b/>
          <w:bCs/>
        </w:rPr>
        <w:t>1.</w:t>
      </w:r>
      <w:r>
        <w:t xml:space="preserve"> </w:t>
      </w:r>
      <w:r w:rsidRPr="00BE299E">
        <w:t>Your child is growing and learning.</w:t>
      </w:r>
      <w:r w:rsidR="001449DE">
        <w:t xml:space="preserve"> </w:t>
      </w:r>
      <w:r w:rsidRPr="00BE299E">
        <w:t xml:space="preserve">How </w:t>
      </w:r>
      <w:r>
        <w:t>much</w:t>
      </w:r>
      <w:r w:rsidRPr="00BE299E">
        <w:t xml:space="preserve"> does your family understand </w:t>
      </w:r>
      <w:r>
        <w:t xml:space="preserve">about </w:t>
      </w:r>
      <w:r w:rsidRPr="00BE299E">
        <w:t>your child</w:t>
      </w:r>
      <w:r w:rsidR="00260FDF">
        <w:t>’</w:t>
      </w:r>
      <w:r w:rsidRPr="00BE299E">
        <w:t>s development?</w:t>
      </w:r>
    </w:p>
    <w:p w14:paraId="45E20230" w14:textId="53BDBD24" w:rsidR="000A7412" w:rsidRDefault="000A7412" w:rsidP="000A7412">
      <w:pPr>
        <w:pStyle w:val="AnswerOptions"/>
      </w:pPr>
      <w:r w:rsidRPr="000A7412">
        <w:rPr>
          <w:b/>
          <w:bCs/>
        </w:rPr>
        <w:t>1</w:t>
      </w:r>
      <w:r>
        <w:t xml:space="preserve"> (Just beginning)</w:t>
      </w:r>
    </w:p>
    <w:p w14:paraId="7C61C13B" w14:textId="4D3EF28A" w:rsidR="000A7412" w:rsidRPr="00AB5189" w:rsidRDefault="000A7412" w:rsidP="000A7412">
      <w:pPr>
        <w:pStyle w:val="AnswerOptions"/>
        <w:rPr>
          <w:b/>
          <w:bCs/>
        </w:rPr>
      </w:pPr>
      <w:r w:rsidRPr="00AB5189">
        <w:rPr>
          <w:b/>
          <w:bCs/>
        </w:rPr>
        <w:t>2</w:t>
      </w:r>
    </w:p>
    <w:p w14:paraId="1BCB42CA" w14:textId="34BC7F56" w:rsidR="000A7412" w:rsidRDefault="000A7412" w:rsidP="000A7412">
      <w:pPr>
        <w:pStyle w:val="AnswerOptions"/>
      </w:pPr>
      <w:r w:rsidRPr="00AB5189">
        <w:rPr>
          <w:b/>
          <w:bCs/>
        </w:rPr>
        <w:t>3</w:t>
      </w:r>
      <w:r>
        <w:t xml:space="preserve"> (Some)</w:t>
      </w:r>
    </w:p>
    <w:p w14:paraId="21CB1556" w14:textId="06FE3C11" w:rsidR="000A7412" w:rsidRPr="00AB5189" w:rsidRDefault="000A7412" w:rsidP="000A7412">
      <w:pPr>
        <w:pStyle w:val="AnswerOptions"/>
        <w:rPr>
          <w:b/>
          <w:bCs/>
        </w:rPr>
      </w:pPr>
      <w:r w:rsidRPr="00AB5189">
        <w:rPr>
          <w:b/>
          <w:bCs/>
        </w:rPr>
        <w:t>4</w:t>
      </w:r>
    </w:p>
    <w:p w14:paraId="28CD2201" w14:textId="70360D64" w:rsidR="000A7412" w:rsidRDefault="000A7412" w:rsidP="000A7412">
      <w:pPr>
        <w:pStyle w:val="AnswerOptions"/>
      </w:pPr>
      <w:r w:rsidRPr="000A7412">
        <w:rPr>
          <w:b/>
          <w:bCs/>
        </w:rPr>
        <w:t>5</w:t>
      </w:r>
      <w:r>
        <w:t xml:space="preserve"> (A good amount)</w:t>
      </w:r>
    </w:p>
    <w:p w14:paraId="4CA6A33A" w14:textId="2FD0CC53" w:rsidR="000A7412" w:rsidRPr="00AB5189" w:rsidRDefault="000A7412" w:rsidP="000A7412">
      <w:pPr>
        <w:pStyle w:val="AnswerOptions"/>
        <w:rPr>
          <w:b/>
          <w:bCs/>
        </w:rPr>
      </w:pPr>
      <w:r w:rsidRPr="00AB5189">
        <w:rPr>
          <w:b/>
          <w:bCs/>
        </w:rPr>
        <w:t>6</w:t>
      </w:r>
    </w:p>
    <w:p w14:paraId="19F8509F" w14:textId="3D5E297E" w:rsidR="000A7412" w:rsidRPr="000A7412" w:rsidRDefault="000A7412" w:rsidP="000A7412">
      <w:pPr>
        <w:pStyle w:val="AnswerOptions"/>
      </w:pPr>
      <w:r w:rsidRPr="000A7412">
        <w:rPr>
          <w:b/>
          <w:bCs/>
        </w:rPr>
        <w:t>7</w:t>
      </w:r>
      <w:r>
        <w:t xml:space="preserve"> (A great deal)</w:t>
      </w:r>
    </w:p>
    <w:p w14:paraId="24C97E20" w14:textId="69CB6A33" w:rsidR="00414D46" w:rsidRPr="00BE299E" w:rsidRDefault="001449DE" w:rsidP="000A799B">
      <w:pPr>
        <w:pStyle w:val="Heading2"/>
      </w:pPr>
      <w:r w:rsidRPr="000A799B">
        <w:rPr>
          <w:b/>
          <w:bCs/>
        </w:rPr>
        <w:t>2.</w:t>
      </w:r>
      <w:r>
        <w:t xml:space="preserve"> </w:t>
      </w:r>
      <w:r w:rsidR="00414D46" w:rsidRPr="00BE299E">
        <w:t>Some children have special health needs, a disability, or are delayed in their development.</w:t>
      </w:r>
      <w:r>
        <w:t xml:space="preserve"> </w:t>
      </w:r>
      <w:r w:rsidR="00414D46" w:rsidRPr="00BE299E">
        <w:t xml:space="preserve">These are often referred to as </w:t>
      </w:r>
      <w:r w:rsidR="00260FDF">
        <w:t>“</w:t>
      </w:r>
      <w:r w:rsidR="00414D46" w:rsidRPr="00BE299E">
        <w:t>special needs</w:t>
      </w:r>
      <w:r w:rsidR="00772848">
        <w:t>”</w:t>
      </w:r>
      <w:r w:rsidR="00414D46" w:rsidRPr="00BE299E">
        <w:t>.</w:t>
      </w:r>
      <w:r>
        <w:t xml:space="preserve"> </w:t>
      </w:r>
      <w:r w:rsidR="00414D46" w:rsidRPr="00BE299E">
        <w:t xml:space="preserve">How </w:t>
      </w:r>
      <w:r w:rsidR="00414D46">
        <w:t>familiar is</w:t>
      </w:r>
      <w:r w:rsidR="00414D46" w:rsidRPr="00BE299E">
        <w:t xml:space="preserve"> your family</w:t>
      </w:r>
      <w:r w:rsidR="00414D46">
        <w:t xml:space="preserve"> with</w:t>
      </w:r>
      <w:r w:rsidR="00414D46" w:rsidRPr="00BE299E">
        <w:t xml:space="preserve"> your child</w:t>
      </w:r>
      <w:r w:rsidR="00260FDF">
        <w:t>’</w:t>
      </w:r>
      <w:r w:rsidR="00414D46" w:rsidRPr="00BE299E">
        <w:t>s special needs?</w:t>
      </w:r>
    </w:p>
    <w:p w14:paraId="7E95703D" w14:textId="77777777" w:rsidR="00AB5189" w:rsidRDefault="00AB5189" w:rsidP="00AB5189">
      <w:pPr>
        <w:pStyle w:val="AnswerOptions"/>
      </w:pPr>
      <w:r w:rsidRPr="000A7412">
        <w:rPr>
          <w:b/>
          <w:bCs/>
        </w:rPr>
        <w:t>1</w:t>
      </w:r>
      <w:r>
        <w:t xml:space="preserve"> (Just beginning)</w:t>
      </w:r>
    </w:p>
    <w:p w14:paraId="45FFDA5B" w14:textId="77777777" w:rsidR="00AB5189" w:rsidRPr="00AB5189" w:rsidRDefault="00AB5189" w:rsidP="00AB5189">
      <w:pPr>
        <w:pStyle w:val="AnswerOptions"/>
        <w:rPr>
          <w:b/>
          <w:bCs/>
        </w:rPr>
      </w:pPr>
      <w:r w:rsidRPr="00AB5189">
        <w:rPr>
          <w:b/>
          <w:bCs/>
        </w:rPr>
        <w:t>2</w:t>
      </w:r>
    </w:p>
    <w:p w14:paraId="0368BB31" w14:textId="77777777" w:rsidR="00AB5189" w:rsidRDefault="00AB5189" w:rsidP="00AB5189">
      <w:pPr>
        <w:pStyle w:val="AnswerOptions"/>
      </w:pPr>
      <w:r w:rsidRPr="00AB5189">
        <w:rPr>
          <w:b/>
          <w:bCs/>
        </w:rPr>
        <w:t>3</w:t>
      </w:r>
      <w:r>
        <w:t xml:space="preserve"> (Some)</w:t>
      </w:r>
    </w:p>
    <w:p w14:paraId="63E1EA04" w14:textId="77777777" w:rsidR="00AB5189" w:rsidRPr="00AB5189" w:rsidRDefault="00AB5189" w:rsidP="00AB5189">
      <w:pPr>
        <w:pStyle w:val="AnswerOptions"/>
        <w:rPr>
          <w:b/>
          <w:bCs/>
        </w:rPr>
      </w:pPr>
      <w:r w:rsidRPr="00AB5189">
        <w:rPr>
          <w:b/>
          <w:bCs/>
        </w:rPr>
        <w:t>4</w:t>
      </w:r>
    </w:p>
    <w:p w14:paraId="6CDB8387" w14:textId="77777777" w:rsidR="00AB5189" w:rsidRDefault="00AB5189" w:rsidP="00AB5189">
      <w:pPr>
        <w:pStyle w:val="AnswerOptions"/>
      </w:pPr>
      <w:r w:rsidRPr="000A7412">
        <w:rPr>
          <w:b/>
          <w:bCs/>
        </w:rPr>
        <w:t>5</w:t>
      </w:r>
      <w:r>
        <w:t xml:space="preserve"> (A good amount)</w:t>
      </w:r>
    </w:p>
    <w:p w14:paraId="3C51B759" w14:textId="77777777" w:rsidR="00AB5189" w:rsidRPr="00AB5189" w:rsidRDefault="00AB5189" w:rsidP="00AB5189">
      <w:pPr>
        <w:pStyle w:val="AnswerOptions"/>
        <w:rPr>
          <w:b/>
          <w:bCs/>
        </w:rPr>
      </w:pPr>
      <w:r w:rsidRPr="00AB5189">
        <w:rPr>
          <w:b/>
          <w:bCs/>
        </w:rPr>
        <w:t>6</w:t>
      </w:r>
    </w:p>
    <w:p w14:paraId="25F39AFD" w14:textId="77777777" w:rsidR="00AB5189" w:rsidRDefault="00AB5189" w:rsidP="00AB5189">
      <w:pPr>
        <w:pStyle w:val="AnswerOptions"/>
      </w:pPr>
      <w:r w:rsidRPr="000A7412">
        <w:rPr>
          <w:b/>
          <w:bCs/>
        </w:rPr>
        <w:t>7</w:t>
      </w:r>
      <w:r>
        <w:t xml:space="preserve"> (A great deal)</w:t>
      </w:r>
    </w:p>
    <w:p w14:paraId="6FE0C616" w14:textId="5CFC7698" w:rsidR="00414D46" w:rsidRDefault="00271744" w:rsidP="00271744">
      <w:pPr>
        <w:pStyle w:val="Heading2"/>
      </w:pPr>
      <w:r>
        <w:br w:type="column"/>
      </w:r>
      <w:r w:rsidR="00414D46" w:rsidRPr="000A799B">
        <w:rPr>
          <w:b/>
          <w:bCs/>
        </w:rPr>
        <w:t>3.</w:t>
      </w:r>
      <w:r w:rsidR="001449DE">
        <w:t xml:space="preserve"> </w:t>
      </w:r>
      <w:r w:rsidR="00414D46" w:rsidRPr="00BE299E">
        <w:t>Professionals who work with you and your child want to know if the things they do are working.</w:t>
      </w:r>
      <w:r w:rsidR="001449DE">
        <w:t xml:space="preserve"> </w:t>
      </w:r>
      <w:r w:rsidR="00414D46" w:rsidRPr="00BE299E">
        <w:t xml:space="preserve">How </w:t>
      </w:r>
      <w:r w:rsidR="00414D46">
        <w:t>often</w:t>
      </w:r>
      <w:r w:rsidR="00414D46" w:rsidRPr="00BE299E">
        <w:t xml:space="preserve"> </w:t>
      </w:r>
      <w:r w:rsidR="00414D46">
        <w:t>is</w:t>
      </w:r>
      <w:r w:rsidR="00414D46" w:rsidRPr="00BE299E">
        <w:t xml:space="preserve"> your family able to tell if your child is making progress?</w:t>
      </w:r>
    </w:p>
    <w:p w14:paraId="0592CF04" w14:textId="4B7A6E0F" w:rsidR="00AB5189" w:rsidRDefault="00AB5189" w:rsidP="00AB5189">
      <w:pPr>
        <w:pStyle w:val="AnswerOptions"/>
      </w:pPr>
      <w:r w:rsidRPr="000A7412">
        <w:rPr>
          <w:b/>
          <w:bCs/>
        </w:rPr>
        <w:t>1</w:t>
      </w:r>
      <w:r>
        <w:t xml:space="preserve"> (Seldom)</w:t>
      </w:r>
    </w:p>
    <w:p w14:paraId="6C1C8326" w14:textId="77777777" w:rsidR="00AB5189" w:rsidRPr="00AB5189" w:rsidRDefault="00AB5189" w:rsidP="00AB5189">
      <w:pPr>
        <w:pStyle w:val="AnswerOptions"/>
        <w:rPr>
          <w:b/>
          <w:bCs/>
        </w:rPr>
      </w:pPr>
      <w:r w:rsidRPr="00AB5189">
        <w:rPr>
          <w:b/>
          <w:bCs/>
        </w:rPr>
        <w:t>2</w:t>
      </w:r>
    </w:p>
    <w:p w14:paraId="1CE03993" w14:textId="427D0E8C" w:rsidR="00AB5189" w:rsidRDefault="00AB5189" w:rsidP="00AB5189">
      <w:pPr>
        <w:pStyle w:val="AnswerOptions"/>
      </w:pPr>
      <w:r w:rsidRPr="00AB5189">
        <w:rPr>
          <w:b/>
          <w:bCs/>
        </w:rPr>
        <w:t>3</w:t>
      </w:r>
      <w:r>
        <w:t xml:space="preserve"> (Sometime</w:t>
      </w:r>
      <w:r w:rsidR="00E76859">
        <w:t>s</w:t>
      </w:r>
      <w:r>
        <w:t>)</w:t>
      </w:r>
    </w:p>
    <w:p w14:paraId="610D7E1D" w14:textId="77777777" w:rsidR="00AB5189" w:rsidRPr="00AB5189" w:rsidRDefault="00AB5189" w:rsidP="00AB5189">
      <w:pPr>
        <w:pStyle w:val="AnswerOptions"/>
        <w:rPr>
          <w:b/>
          <w:bCs/>
        </w:rPr>
      </w:pPr>
      <w:r w:rsidRPr="00AB5189">
        <w:rPr>
          <w:b/>
          <w:bCs/>
        </w:rPr>
        <w:t>4</w:t>
      </w:r>
    </w:p>
    <w:p w14:paraId="5DAC03D6" w14:textId="4AB6B1DE" w:rsidR="00AB5189" w:rsidRDefault="00AB5189" w:rsidP="00AB5189">
      <w:pPr>
        <w:pStyle w:val="AnswerOptions"/>
      </w:pPr>
      <w:r w:rsidRPr="000A7412">
        <w:rPr>
          <w:b/>
          <w:bCs/>
        </w:rPr>
        <w:t>5</w:t>
      </w:r>
      <w:r>
        <w:t xml:space="preserve"> (Usually)</w:t>
      </w:r>
    </w:p>
    <w:p w14:paraId="2B1C18C3" w14:textId="77777777" w:rsidR="00AB5189" w:rsidRPr="00AB5189" w:rsidRDefault="00AB5189" w:rsidP="00AB5189">
      <w:pPr>
        <w:pStyle w:val="AnswerOptions"/>
        <w:rPr>
          <w:b/>
          <w:bCs/>
        </w:rPr>
      </w:pPr>
      <w:r w:rsidRPr="00AB5189">
        <w:rPr>
          <w:b/>
          <w:bCs/>
        </w:rPr>
        <w:t>6</w:t>
      </w:r>
    </w:p>
    <w:p w14:paraId="6FEEB985" w14:textId="6D04A544" w:rsidR="00AB5189" w:rsidRDefault="00AB5189" w:rsidP="00AB5189">
      <w:pPr>
        <w:pStyle w:val="AnswerOptions"/>
      </w:pPr>
      <w:r w:rsidRPr="000A7412">
        <w:rPr>
          <w:b/>
          <w:bCs/>
        </w:rPr>
        <w:t>7</w:t>
      </w:r>
      <w:r>
        <w:t xml:space="preserve"> (Almost always)</w:t>
      </w:r>
    </w:p>
    <w:p w14:paraId="479C3C19" w14:textId="77777777" w:rsidR="00256603" w:rsidRDefault="00256603" w:rsidP="0082522A">
      <w:pPr>
        <w:pStyle w:val="Heading1"/>
        <w:rPr>
          <w:snapToGrid w:val="0"/>
        </w:rPr>
        <w:sectPr w:rsidR="00256603" w:rsidSect="009D5128">
          <w:type w:val="continuous"/>
          <w:pgSz w:w="12240" w:h="15840"/>
          <w:pgMar w:top="1080" w:right="1080" w:bottom="1080" w:left="1080" w:header="720" w:footer="720" w:gutter="0"/>
          <w:cols w:num="2" w:space="720"/>
          <w:docGrid w:linePitch="360"/>
        </w:sectPr>
      </w:pPr>
    </w:p>
    <w:p w14:paraId="31376B5D" w14:textId="48ACB6DA" w:rsidR="00414D46" w:rsidRPr="00BE299E" w:rsidRDefault="00235767" w:rsidP="0082522A">
      <w:pPr>
        <w:pStyle w:val="Heading1"/>
        <w:rPr>
          <w:snapToGrid w:val="0"/>
        </w:rPr>
      </w:pPr>
      <w:r>
        <w:rPr>
          <w:snapToGrid w:val="0"/>
        </w:rPr>
        <w:br w:type="column"/>
      </w:r>
      <w:r w:rsidR="000A799B">
        <w:rPr>
          <w:snapToGrid w:val="0"/>
        </w:rPr>
        <w:lastRenderedPageBreak/>
        <w:t>Knowing your rights and advocating for your child</w:t>
      </w:r>
    </w:p>
    <w:p w14:paraId="4FBA54F6" w14:textId="77777777" w:rsidR="00256603" w:rsidRDefault="00256603" w:rsidP="000A799B">
      <w:pPr>
        <w:pStyle w:val="Heading2"/>
        <w:rPr>
          <w:b/>
          <w:bCs/>
        </w:rPr>
        <w:sectPr w:rsidR="00256603" w:rsidSect="00256603">
          <w:type w:val="continuous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361E8FD3" w14:textId="2F0E3480" w:rsidR="00414D46" w:rsidRDefault="000A799B" w:rsidP="000A799B">
      <w:pPr>
        <w:pStyle w:val="Heading2"/>
      </w:pPr>
      <w:r w:rsidRPr="000A799B">
        <w:rPr>
          <w:b/>
          <w:bCs/>
        </w:rPr>
        <w:t>4.</w:t>
      </w:r>
      <w:r w:rsidRPr="000A799B">
        <w:t xml:space="preserve"> </w:t>
      </w:r>
      <w:r w:rsidR="00414D46" w:rsidRPr="000A799B">
        <w:t>A variety of programs and services may be available to help your child and family.</w:t>
      </w:r>
      <w:r w:rsidR="001449DE" w:rsidRPr="000A799B">
        <w:t xml:space="preserve"> </w:t>
      </w:r>
      <w:r w:rsidR="00414D46" w:rsidRPr="000A799B">
        <w:t>How much does your family know about the programs and services that are available?</w:t>
      </w:r>
    </w:p>
    <w:p w14:paraId="0BDBD017" w14:textId="77777777" w:rsidR="001F5BB9" w:rsidRDefault="001F5BB9" w:rsidP="001F5BB9">
      <w:pPr>
        <w:pStyle w:val="AnswerOptions"/>
      </w:pPr>
      <w:r w:rsidRPr="000A7412">
        <w:rPr>
          <w:b/>
          <w:bCs/>
        </w:rPr>
        <w:t>1</w:t>
      </w:r>
      <w:r>
        <w:t xml:space="preserve"> (Just beginning)</w:t>
      </w:r>
    </w:p>
    <w:p w14:paraId="0ACAB815" w14:textId="77777777" w:rsidR="001F5BB9" w:rsidRPr="00AB5189" w:rsidRDefault="001F5BB9" w:rsidP="001F5BB9">
      <w:pPr>
        <w:pStyle w:val="AnswerOptions"/>
        <w:rPr>
          <w:b/>
          <w:bCs/>
        </w:rPr>
      </w:pPr>
      <w:r w:rsidRPr="00AB5189">
        <w:rPr>
          <w:b/>
          <w:bCs/>
        </w:rPr>
        <w:t>2</w:t>
      </w:r>
    </w:p>
    <w:p w14:paraId="1E04BA2C" w14:textId="77777777" w:rsidR="001F5BB9" w:rsidRDefault="001F5BB9" w:rsidP="001F5BB9">
      <w:pPr>
        <w:pStyle w:val="AnswerOptions"/>
      </w:pPr>
      <w:r w:rsidRPr="00AB5189">
        <w:rPr>
          <w:b/>
          <w:bCs/>
        </w:rPr>
        <w:t>3</w:t>
      </w:r>
      <w:r>
        <w:t xml:space="preserve"> (Some)</w:t>
      </w:r>
    </w:p>
    <w:p w14:paraId="3666FAD5" w14:textId="77777777" w:rsidR="001F5BB9" w:rsidRPr="00AB5189" w:rsidRDefault="001F5BB9" w:rsidP="001F5BB9">
      <w:pPr>
        <w:pStyle w:val="AnswerOptions"/>
        <w:rPr>
          <w:b/>
          <w:bCs/>
        </w:rPr>
      </w:pPr>
      <w:r w:rsidRPr="00AB5189">
        <w:rPr>
          <w:b/>
          <w:bCs/>
        </w:rPr>
        <w:t>4</w:t>
      </w:r>
    </w:p>
    <w:p w14:paraId="27B196D8" w14:textId="77777777" w:rsidR="001F5BB9" w:rsidRDefault="001F5BB9" w:rsidP="001F5BB9">
      <w:pPr>
        <w:pStyle w:val="AnswerOptions"/>
      </w:pPr>
      <w:r w:rsidRPr="000A7412">
        <w:rPr>
          <w:b/>
          <w:bCs/>
        </w:rPr>
        <w:t>5</w:t>
      </w:r>
      <w:r>
        <w:t xml:space="preserve"> (A good amount)</w:t>
      </w:r>
    </w:p>
    <w:p w14:paraId="62F4B1A9" w14:textId="77777777" w:rsidR="001F5BB9" w:rsidRPr="00AB5189" w:rsidRDefault="001F5BB9" w:rsidP="001F5BB9">
      <w:pPr>
        <w:pStyle w:val="AnswerOptions"/>
        <w:rPr>
          <w:b/>
          <w:bCs/>
        </w:rPr>
      </w:pPr>
      <w:r w:rsidRPr="00AB5189">
        <w:rPr>
          <w:b/>
          <w:bCs/>
        </w:rPr>
        <w:t>6</w:t>
      </w:r>
    </w:p>
    <w:p w14:paraId="60508E63" w14:textId="77777777" w:rsidR="001F5BB9" w:rsidRPr="000A7412" w:rsidRDefault="001F5BB9" w:rsidP="001F5BB9">
      <w:pPr>
        <w:pStyle w:val="AnswerOptions"/>
      </w:pPr>
      <w:r w:rsidRPr="000A7412">
        <w:rPr>
          <w:b/>
          <w:bCs/>
        </w:rPr>
        <w:t>7</w:t>
      </w:r>
      <w:r>
        <w:t xml:space="preserve"> (A great deal)</w:t>
      </w:r>
    </w:p>
    <w:p w14:paraId="487B36FD" w14:textId="10DE455F" w:rsidR="00414D46" w:rsidRDefault="00414D46" w:rsidP="001F5BB9">
      <w:pPr>
        <w:pStyle w:val="Heading2"/>
      </w:pPr>
      <w:r w:rsidRPr="001F5BB9">
        <w:rPr>
          <w:b/>
          <w:bCs/>
        </w:rPr>
        <w:t>5.</w:t>
      </w:r>
      <w:r w:rsidR="001F5BB9">
        <w:t xml:space="preserve"> </w:t>
      </w:r>
      <w:r w:rsidRPr="00BE299E">
        <w:t>Families often meet with early intervention professionals to plan services or activities.</w:t>
      </w:r>
      <w:r w:rsidR="001449DE">
        <w:t xml:space="preserve"> </w:t>
      </w:r>
      <w:r w:rsidRPr="00BE299E">
        <w:t>How comfortable is your family participating in these meetings?</w:t>
      </w:r>
    </w:p>
    <w:p w14:paraId="5F9309D0" w14:textId="77777777" w:rsidR="001F5BB9" w:rsidRDefault="001F5BB9" w:rsidP="001F5BB9">
      <w:pPr>
        <w:pStyle w:val="AnswerOptions"/>
      </w:pPr>
      <w:r w:rsidRPr="000A7412">
        <w:rPr>
          <w:b/>
          <w:bCs/>
        </w:rPr>
        <w:t>1</w:t>
      </w:r>
      <w:r>
        <w:t xml:space="preserve"> (Just beginning)</w:t>
      </w:r>
    </w:p>
    <w:p w14:paraId="26EC65D4" w14:textId="77777777" w:rsidR="001F5BB9" w:rsidRPr="00AB5189" w:rsidRDefault="001F5BB9" w:rsidP="001F5BB9">
      <w:pPr>
        <w:pStyle w:val="AnswerOptions"/>
        <w:rPr>
          <w:b/>
          <w:bCs/>
        </w:rPr>
      </w:pPr>
      <w:r w:rsidRPr="00AB5189">
        <w:rPr>
          <w:b/>
          <w:bCs/>
        </w:rPr>
        <w:t>2</w:t>
      </w:r>
    </w:p>
    <w:p w14:paraId="560B33C1" w14:textId="2E97270C" w:rsidR="001F5BB9" w:rsidRDefault="001F5BB9" w:rsidP="001F5BB9">
      <w:pPr>
        <w:pStyle w:val="AnswerOptions"/>
      </w:pPr>
      <w:r w:rsidRPr="00AB5189">
        <w:rPr>
          <w:b/>
          <w:bCs/>
        </w:rPr>
        <w:t>3</w:t>
      </w:r>
      <w:r>
        <w:t xml:space="preserve"> (Somewhat)</w:t>
      </w:r>
    </w:p>
    <w:p w14:paraId="06CD66BB" w14:textId="77777777" w:rsidR="001F5BB9" w:rsidRPr="00AB5189" w:rsidRDefault="001F5BB9" w:rsidP="001F5BB9">
      <w:pPr>
        <w:pStyle w:val="AnswerOptions"/>
        <w:rPr>
          <w:b/>
          <w:bCs/>
        </w:rPr>
      </w:pPr>
      <w:r w:rsidRPr="00AB5189">
        <w:rPr>
          <w:b/>
          <w:bCs/>
        </w:rPr>
        <w:t>4</w:t>
      </w:r>
    </w:p>
    <w:p w14:paraId="10EAD1D4" w14:textId="4CF79BE7" w:rsidR="001F5BB9" w:rsidRDefault="001F5BB9" w:rsidP="001F5BB9">
      <w:pPr>
        <w:pStyle w:val="AnswerOptions"/>
      </w:pPr>
      <w:r w:rsidRPr="000A7412">
        <w:rPr>
          <w:b/>
          <w:bCs/>
        </w:rPr>
        <w:t>5</w:t>
      </w:r>
      <w:r>
        <w:t xml:space="preserve"> (Generally)</w:t>
      </w:r>
    </w:p>
    <w:p w14:paraId="1B8066D8" w14:textId="77777777" w:rsidR="001F5BB9" w:rsidRPr="00AB5189" w:rsidRDefault="001F5BB9" w:rsidP="001F5BB9">
      <w:pPr>
        <w:pStyle w:val="AnswerOptions"/>
        <w:rPr>
          <w:b/>
          <w:bCs/>
        </w:rPr>
      </w:pPr>
      <w:r w:rsidRPr="00AB5189">
        <w:rPr>
          <w:b/>
          <w:bCs/>
        </w:rPr>
        <w:t>6</w:t>
      </w:r>
    </w:p>
    <w:p w14:paraId="394F1E28" w14:textId="5E9B951B" w:rsidR="00414D46" w:rsidRPr="00995E6B" w:rsidRDefault="001F5BB9" w:rsidP="0082522A">
      <w:pPr>
        <w:pStyle w:val="AnswerOptions"/>
      </w:pPr>
      <w:r w:rsidRPr="000A7412">
        <w:rPr>
          <w:b/>
          <w:bCs/>
        </w:rPr>
        <w:t>7</w:t>
      </w:r>
      <w:r>
        <w:t xml:space="preserve"> (Very)</w:t>
      </w:r>
    </w:p>
    <w:p w14:paraId="2B44B1DC" w14:textId="3A17F6A6" w:rsidR="00414D46" w:rsidRDefault="00145625" w:rsidP="001F5BB9">
      <w:pPr>
        <w:pStyle w:val="Heading2"/>
      </w:pPr>
      <w:r>
        <w:rPr>
          <w:b/>
          <w:bCs/>
        </w:rPr>
        <w:br w:type="column"/>
      </w:r>
      <w:r w:rsidR="00414D46" w:rsidRPr="001F5BB9">
        <w:rPr>
          <w:b/>
          <w:bCs/>
        </w:rPr>
        <w:t>6.</w:t>
      </w:r>
      <w:r w:rsidR="001F5BB9">
        <w:t xml:space="preserve"> </w:t>
      </w:r>
      <w:r w:rsidR="00414D46" w:rsidRPr="00BE299E">
        <w:t>Families of children with special needs have rights, including what to do if you are not satisfied.</w:t>
      </w:r>
      <w:r w:rsidR="001449DE">
        <w:t xml:space="preserve"> </w:t>
      </w:r>
      <w:r w:rsidR="00414D46" w:rsidRPr="00BE299E">
        <w:t xml:space="preserve">How </w:t>
      </w:r>
      <w:r w:rsidR="00414D46">
        <w:t>familiar is</w:t>
      </w:r>
      <w:r w:rsidR="00414D46" w:rsidRPr="00BE299E">
        <w:t xml:space="preserve"> your family </w:t>
      </w:r>
      <w:r w:rsidR="00414D46">
        <w:t>with</w:t>
      </w:r>
      <w:r w:rsidR="00414D46" w:rsidRPr="00BE299E">
        <w:t xml:space="preserve"> your rights?</w:t>
      </w:r>
    </w:p>
    <w:p w14:paraId="14B51DC8" w14:textId="77777777" w:rsidR="001F5BB9" w:rsidRDefault="001F5BB9" w:rsidP="001F5BB9">
      <w:pPr>
        <w:pStyle w:val="AnswerOptions"/>
      </w:pPr>
      <w:r w:rsidRPr="000A7412">
        <w:rPr>
          <w:b/>
          <w:bCs/>
        </w:rPr>
        <w:t>1</w:t>
      </w:r>
      <w:r>
        <w:t xml:space="preserve"> (Just beginning)</w:t>
      </w:r>
    </w:p>
    <w:p w14:paraId="03444878" w14:textId="77777777" w:rsidR="001F5BB9" w:rsidRPr="00AB5189" w:rsidRDefault="001F5BB9" w:rsidP="001F5BB9">
      <w:pPr>
        <w:pStyle w:val="AnswerOptions"/>
        <w:rPr>
          <w:b/>
          <w:bCs/>
        </w:rPr>
      </w:pPr>
      <w:r w:rsidRPr="00AB5189">
        <w:rPr>
          <w:b/>
          <w:bCs/>
        </w:rPr>
        <w:t>2</w:t>
      </w:r>
    </w:p>
    <w:p w14:paraId="6D9CC9A8" w14:textId="77777777" w:rsidR="001F5BB9" w:rsidRDefault="001F5BB9" w:rsidP="001F5BB9">
      <w:pPr>
        <w:pStyle w:val="AnswerOptions"/>
      </w:pPr>
      <w:r w:rsidRPr="00AB5189">
        <w:rPr>
          <w:b/>
          <w:bCs/>
        </w:rPr>
        <w:t>3</w:t>
      </w:r>
      <w:r>
        <w:t xml:space="preserve"> (Some)</w:t>
      </w:r>
    </w:p>
    <w:p w14:paraId="32F1165D" w14:textId="77777777" w:rsidR="001F5BB9" w:rsidRPr="00AB5189" w:rsidRDefault="001F5BB9" w:rsidP="001F5BB9">
      <w:pPr>
        <w:pStyle w:val="AnswerOptions"/>
        <w:rPr>
          <w:b/>
          <w:bCs/>
        </w:rPr>
      </w:pPr>
      <w:r w:rsidRPr="00AB5189">
        <w:rPr>
          <w:b/>
          <w:bCs/>
        </w:rPr>
        <w:t>4</w:t>
      </w:r>
    </w:p>
    <w:p w14:paraId="65F3C094" w14:textId="77777777" w:rsidR="001F5BB9" w:rsidRDefault="001F5BB9" w:rsidP="001F5BB9">
      <w:pPr>
        <w:pStyle w:val="AnswerOptions"/>
      </w:pPr>
      <w:r w:rsidRPr="000A7412">
        <w:rPr>
          <w:b/>
          <w:bCs/>
        </w:rPr>
        <w:t>5</w:t>
      </w:r>
      <w:r>
        <w:t xml:space="preserve"> (A good amount)</w:t>
      </w:r>
    </w:p>
    <w:p w14:paraId="532FE2F4" w14:textId="77777777" w:rsidR="001F5BB9" w:rsidRPr="00AB5189" w:rsidRDefault="001F5BB9" w:rsidP="001F5BB9">
      <w:pPr>
        <w:pStyle w:val="AnswerOptions"/>
        <w:rPr>
          <w:b/>
          <w:bCs/>
        </w:rPr>
      </w:pPr>
      <w:r w:rsidRPr="00AB5189">
        <w:rPr>
          <w:b/>
          <w:bCs/>
        </w:rPr>
        <w:t>6</w:t>
      </w:r>
    </w:p>
    <w:p w14:paraId="6F2287C6" w14:textId="77777777" w:rsidR="001F5BB9" w:rsidRPr="000A7412" w:rsidRDefault="001F5BB9" w:rsidP="001F5BB9">
      <w:pPr>
        <w:pStyle w:val="AnswerOptions"/>
      </w:pPr>
      <w:r w:rsidRPr="000A7412">
        <w:rPr>
          <w:b/>
          <w:bCs/>
        </w:rPr>
        <w:t>7</w:t>
      </w:r>
      <w:r>
        <w:t xml:space="preserve"> (A great deal)</w:t>
      </w:r>
    </w:p>
    <w:p w14:paraId="3A5A3EF4" w14:textId="77777777" w:rsidR="00256603" w:rsidRDefault="00256603" w:rsidP="001F5BB9">
      <w:pPr>
        <w:pStyle w:val="Heading1"/>
        <w:sectPr w:rsidR="00256603" w:rsidSect="009D5128">
          <w:type w:val="continuous"/>
          <w:pgSz w:w="12240" w:h="15840"/>
          <w:pgMar w:top="1080" w:right="1080" w:bottom="1080" w:left="1080" w:header="720" w:footer="720" w:gutter="0"/>
          <w:cols w:num="2" w:space="720"/>
          <w:docGrid w:linePitch="360"/>
        </w:sectPr>
      </w:pPr>
    </w:p>
    <w:p w14:paraId="264F13AE" w14:textId="01BF1DB6" w:rsidR="00414D46" w:rsidRPr="00BE299E" w:rsidRDefault="001F5BB9" w:rsidP="001F5BB9">
      <w:pPr>
        <w:pStyle w:val="Heading1"/>
        <w:rPr>
          <w:snapToGrid w:val="0"/>
        </w:rPr>
      </w:pPr>
      <w:r>
        <w:br w:type="column"/>
      </w:r>
      <w:bookmarkStart w:id="0" w:name="_Toc144555700"/>
      <w:r>
        <w:rPr>
          <w:snapToGrid w:val="0"/>
        </w:rPr>
        <w:lastRenderedPageBreak/>
        <w:t xml:space="preserve">Helping your child develop and </w:t>
      </w:r>
      <w:bookmarkEnd w:id="0"/>
      <w:r>
        <w:rPr>
          <w:snapToGrid w:val="0"/>
        </w:rPr>
        <w:t>learn</w:t>
      </w:r>
    </w:p>
    <w:p w14:paraId="332DEB76" w14:textId="77777777" w:rsidR="00256603" w:rsidRDefault="00256603" w:rsidP="00FD006A">
      <w:pPr>
        <w:pStyle w:val="Heading2"/>
        <w:rPr>
          <w:b/>
          <w:bCs/>
        </w:rPr>
        <w:sectPr w:rsidR="00256603" w:rsidSect="00256603">
          <w:type w:val="continuous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42B2CFEE" w14:textId="3E2335EA" w:rsidR="00414D46" w:rsidRPr="00BE299E" w:rsidRDefault="00414D46" w:rsidP="00FD006A">
      <w:pPr>
        <w:pStyle w:val="Heading2"/>
      </w:pPr>
      <w:r w:rsidRPr="00FD006A">
        <w:rPr>
          <w:b/>
          <w:bCs/>
        </w:rPr>
        <w:t>7.</w:t>
      </w:r>
      <w:r w:rsidR="00FD006A">
        <w:t xml:space="preserve"> </w:t>
      </w:r>
      <w:r w:rsidRPr="00BE299E">
        <w:t>Families help their children develop and learn.</w:t>
      </w:r>
      <w:r w:rsidR="001449DE">
        <w:t xml:space="preserve"> </w:t>
      </w:r>
      <w:r w:rsidRPr="00BE299E">
        <w:t xml:space="preserve">How </w:t>
      </w:r>
      <w:r>
        <w:t xml:space="preserve">much does </w:t>
      </w:r>
      <w:r w:rsidRPr="00BE299E">
        <w:t>your family</w:t>
      </w:r>
      <w:r>
        <w:t xml:space="preserve"> know about how to</w:t>
      </w:r>
      <w:r w:rsidRPr="00BE299E">
        <w:t xml:space="preserve"> help your child develop and learn?</w:t>
      </w:r>
    </w:p>
    <w:p w14:paraId="37FBFB07" w14:textId="77777777" w:rsidR="00FD006A" w:rsidRDefault="00FD006A" w:rsidP="00FD006A">
      <w:pPr>
        <w:pStyle w:val="AnswerOptions"/>
      </w:pPr>
      <w:r w:rsidRPr="000A7412">
        <w:rPr>
          <w:b/>
          <w:bCs/>
        </w:rPr>
        <w:t>1</w:t>
      </w:r>
      <w:r>
        <w:t xml:space="preserve"> (Just beginning)</w:t>
      </w:r>
    </w:p>
    <w:p w14:paraId="58D9FC0E" w14:textId="77777777" w:rsidR="00FD006A" w:rsidRPr="00AB5189" w:rsidRDefault="00FD006A" w:rsidP="00FD006A">
      <w:pPr>
        <w:pStyle w:val="AnswerOptions"/>
        <w:rPr>
          <w:b/>
          <w:bCs/>
        </w:rPr>
      </w:pPr>
      <w:r w:rsidRPr="00AB5189">
        <w:rPr>
          <w:b/>
          <w:bCs/>
        </w:rPr>
        <w:t>2</w:t>
      </w:r>
    </w:p>
    <w:p w14:paraId="3DA78DFC" w14:textId="77777777" w:rsidR="00FD006A" w:rsidRDefault="00FD006A" w:rsidP="00FD006A">
      <w:pPr>
        <w:pStyle w:val="AnswerOptions"/>
      </w:pPr>
      <w:r w:rsidRPr="00AB5189">
        <w:rPr>
          <w:b/>
          <w:bCs/>
        </w:rPr>
        <w:t>3</w:t>
      </w:r>
      <w:r>
        <w:t xml:space="preserve"> (Some)</w:t>
      </w:r>
    </w:p>
    <w:p w14:paraId="5FFEE1C6" w14:textId="77777777" w:rsidR="00FD006A" w:rsidRPr="00AB5189" w:rsidRDefault="00FD006A" w:rsidP="00FD006A">
      <w:pPr>
        <w:pStyle w:val="AnswerOptions"/>
        <w:rPr>
          <w:b/>
          <w:bCs/>
        </w:rPr>
      </w:pPr>
      <w:r w:rsidRPr="00AB5189">
        <w:rPr>
          <w:b/>
          <w:bCs/>
        </w:rPr>
        <w:t>4</w:t>
      </w:r>
    </w:p>
    <w:p w14:paraId="502851FA" w14:textId="77777777" w:rsidR="00FD006A" w:rsidRDefault="00FD006A" w:rsidP="00FD006A">
      <w:pPr>
        <w:pStyle w:val="AnswerOptions"/>
      </w:pPr>
      <w:r w:rsidRPr="000A7412">
        <w:rPr>
          <w:b/>
          <w:bCs/>
        </w:rPr>
        <w:t>5</w:t>
      </w:r>
      <w:r>
        <w:t xml:space="preserve"> (A good amount)</w:t>
      </w:r>
    </w:p>
    <w:p w14:paraId="35DDD6FC" w14:textId="77777777" w:rsidR="00FD006A" w:rsidRPr="00AB5189" w:rsidRDefault="00FD006A" w:rsidP="00FD006A">
      <w:pPr>
        <w:pStyle w:val="AnswerOptions"/>
        <w:rPr>
          <w:b/>
          <w:bCs/>
        </w:rPr>
      </w:pPr>
      <w:r w:rsidRPr="00AB5189">
        <w:rPr>
          <w:b/>
          <w:bCs/>
        </w:rPr>
        <w:t>6</w:t>
      </w:r>
    </w:p>
    <w:p w14:paraId="1A8D625B" w14:textId="77777777" w:rsidR="00FD006A" w:rsidRPr="000A7412" w:rsidRDefault="00FD006A" w:rsidP="00FD006A">
      <w:pPr>
        <w:pStyle w:val="AnswerOptions"/>
      </w:pPr>
      <w:r w:rsidRPr="000A7412">
        <w:rPr>
          <w:b/>
          <w:bCs/>
        </w:rPr>
        <w:t>7</w:t>
      </w:r>
      <w:r>
        <w:t xml:space="preserve"> (A great deal)</w:t>
      </w:r>
    </w:p>
    <w:p w14:paraId="36B3C73A" w14:textId="38BADC70" w:rsidR="00414D46" w:rsidRDefault="00414D46" w:rsidP="00FD006A">
      <w:pPr>
        <w:pStyle w:val="Heading2"/>
      </w:pPr>
      <w:r w:rsidRPr="00DB461C">
        <w:rPr>
          <w:b/>
          <w:bCs/>
        </w:rPr>
        <w:t>8.</w:t>
      </w:r>
      <w:r w:rsidR="00FD006A">
        <w:t xml:space="preserve"> </w:t>
      </w:r>
      <w:r w:rsidRPr="00BE299E">
        <w:t>Families try to help their children learn to behave the way they would like.</w:t>
      </w:r>
      <w:r w:rsidR="001449DE">
        <w:t xml:space="preserve"> </w:t>
      </w:r>
      <w:r w:rsidRPr="00BE299E">
        <w:t xml:space="preserve">How </w:t>
      </w:r>
      <w:r>
        <w:t>much does</w:t>
      </w:r>
      <w:r w:rsidRPr="00BE299E">
        <w:t xml:space="preserve"> your family </w:t>
      </w:r>
      <w:r>
        <w:t xml:space="preserve">know about how to </w:t>
      </w:r>
      <w:r w:rsidRPr="00BE299E">
        <w:t>help</w:t>
      </w:r>
      <w:r>
        <w:t xml:space="preserve"> </w:t>
      </w:r>
      <w:r w:rsidRPr="00BE299E">
        <w:t>your child learn to behave the way you</w:t>
      </w:r>
      <w:r>
        <w:t>r family</w:t>
      </w:r>
      <w:r w:rsidRPr="00BE299E">
        <w:t xml:space="preserve"> would like?</w:t>
      </w:r>
    </w:p>
    <w:p w14:paraId="4F3C618A" w14:textId="77777777" w:rsidR="00FD006A" w:rsidRDefault="00FD006A" w:rsidP="00FD006A">
      <w:pPr>
        <w:pStyle w:val="AnswerOptions"/>
      </w:pPr>
      <w:r w:rsidRPr="000A7412">
        <w:rPr>
          <w:b/>
          <w:bCs/>
        </w:rPr>
        <w:t>1</w:t>
      </w:r>
      <w:r>
        <w:t xml:space="preserve"> (Just beginning)</w:t>
      </w:r>
    </w:p>
    <w:p w14:paraId="5A76C0D9" w14:textId="77777777" w:rsidR="00FD006A" w:rsidRPr="00AB5189" w:rsidRDefault="00FD006A" w:rsidP="00FD006A">
      <w:pPr>
        <w:pStyle w:val="AnswerOptions"/>
        <w:rPr>
          <w:b/>
          <w:bCs/>
        </w:rPr>
      </w:pPr>
      <w:r w:rsidRPr="00AB5189">
        <w:rPr>
          <w:b/>
          <w:bCs/>
        </w:rPr>
        <w:t>2</w:t>
      </w:r>
    </w:p>
    <w:p w14:paraId="18D13D3F" w14:textId="77777777" w:rsidR="00FD006A" w:rsidRDefault="00FD006A" w:rsidP="00FD006A">
      <w:pPr>
        <w:pStyle w:val="AnswerOptions"/>
      </w:pPr>
      <w:r w:rsidRPr="00AB5189">
        <w:rPr>
          <w:b/>
          <w:bCs/>
        </w:rPr>
        <w:t>3</w:t>
      </w:r>
      <w:r>
        <w:t xml:space="preserve"> (Some)</w:t>
      </w:r>
    </w:p>
    <w:p w14:paraId="2E274965" w14:textId="77777777" w:rsidR="00FD006A" w:rsidRPr="00AB5189" w:rsidRDefault="00FD006A" w:rsidP="00FD006A">
      <w:pPr>
        <w:pStyle w:val="AnswerOptions"/>
        <w:rPr>
          <w:b/>
          <w:bCs/>
        </w:rPr>
      </w:pPr>
      <w:r w:rsidRPr="00AB5189">
        <w:rPr>
          <w:b/>
          <w:bCs/>
        </w:rPr>
        <w:t>4</w:t>
      </w:r>
    </w:p>
    <w:p w14:paraId="34376150" w14:textId="77777777" w:rsidR="00FD006A" w:rsidRDefault="00FD006A" w:rsidP="00FD006A">
      <w:pPr>
        <w:pStyle w:val="AnswerOptions"/>
      </w:pPr>
      <w:r w:rsidRPr="000A7412">
        <w:rPr>
          <w:b/>
          <w:bCs/>
        </w:rPr>
        <w:t>5</w:t>
      </w:r>
      <w:r>
        <w:t xml:space="preserve"> (A good amount)</w:t>
      </w:r>
    </w:p>
    <w:p w14:paraId="4B9D07B0" w14:textId="77777777" w:rsidR="00FD006A" w:rsidRPr="00AB5189" w:rsidRDefault="00FD006A" w:rsidP="00FD006A">
      <w:pPr>
        <w:pStyle w:val="AnswerOptions"/>
        <w:rPr>
          <w:b/>
          <w:bCs/>
        </w:rPr>
      </w:pPr>
      <w:r w:rsidRPr="00AB5189">
        <w:rPr>
          <w:b/>
          <w:bCs/>
        </w:rPr>
        <w:t>6</w:t>
      </w:r>
    </w:p>
    <w:p w14:paraId="623CCBAB" w14:textId="77777777" w:rsidR="00FD006A" w:rsidRPr="000A7412" w:rsidRDefault="00FD006A" w:rsidP="00FD006A">
      <w:pPr>
        <w:pStyle w:val="AnswerOptions"/>
      </w:pPr>
      <w:r w:rsidRPr="000A7412">
        <w:rPr>
          <w:b/>
          <w:bCs/>
        </w:rPr>
        <w:t>7</w:t>
      </w:r>
      <w:r>
        <w:t xml:space="preserve"> (A great deal)</w:t>
      </w:r>
    </w:p>
    <w:p w14:paraId="4778C6C8" w14:textId="5F5BB084" w:rsidR="00414D46" w:rsidRDefault="00FD006A" w:rsidP="00FD006A">
      <w:pPr>
        <w:pStyle w:val="Heading2"/>
      </w:pPr>
      <w:r>
        <w:br w:type="column"/>
      </w:r>
      <w:r w:rsidR="00414D46" w:rsidRPr="00FD006A">
        <w:rPr>
          <w:b/>
          <w:bCs/>
        </w:rPr>
        <w:t>9.</w:t>
      </w:r>
      <w:r>
        <w:t xml:space="preserve"> </w:t>
      </w:r>
      <w:r w:rsidR="00414D46" w:rsidRPr="00BE299E">
        <w:t>Families work with professionals to help their children learn and practice new skills at home or in their communities.</w:t>
      </w:r>
      <w:r w:rsidR="001449DE">
        <w:t xml:space="preserve"> </w:t>
      </w:r>
      <w:r w:rsidR="00414D46" w:rsidRPr="00BE299E">
        <w:t xml:space="preserve">How </w:t>
      </w:r>
      <w:r w:rsidR="00414D46">
        <w:t>often does</w:t>
      </w:r>
      <w:r w:rsidR="00414D46" w:rsidRPr="00BE299E">
        <w:t xml:space="preserve"> your family help your child learn and practice these new skills?</w:t>
      </w:r>
    </w:p>
    <w:p w14:paraId="11AE6BB5" w14:textId="4421D197" w:rsidR="00E76859" w:rsidRDefault="00E76859" w:rsidP="00E76859">
      <w:pPr>
        <w:pStyle w:val="AnswerOptions"/>
      </w:pPr>
      <w:r w:rsidRPr="000A7412">
        <w:rPr>
          <w:b/>
          <w:bCs/>
        </w:rPr>
        <w:t>1</w:t>
      </w:r>
      <w:r>
        <w:t xml:space="preserve"> (Just beginning)</w:t>
      </w:r>
    </w:p>
    <w:p w14:paraId="6B66AA49" w14:textId="77777777" w:rsidR="00E76859" w:rsidRPr="00AB5189" w:rsidRDefault="00E76859" w:rsidP="00E76859">
      <w:pPr>
        <w:pStyle w:val="AnswerOptions"/>
        <w:rPr>
          <w:b/>
          <w:bCs/>
        </w:rPr>
      </w:pPr>
      <w:r w:rsidRPr="00AB5189">
        <w:rPr>
          <w:b/>
          <w:bCs/>
        </w:rPr>
        <w:t>2</w:t>
      </w:r>
    </w:p>
    <w:p w14:paraId="5C9FA0D0" w14:textId="77777777" w:rsidR="00E76859" w:rsidRDefault="00E76859" w:rsidP="00E76859">
      <w:pPr>
        <w:pStyle w:val="AnswerOptions"/>
      </w:pPr>
      <w:r w:rsidRPr="00AB5189">
        <w:rPr>
          <w:b/>
          <w:bCs/>
        </w:rPr>
        <w:t>3</w:t>
      </w:r>
      <w:r>
        <w:t xml:space="preserve"> (Sometime)</w:t>
      </w:r>
    </w:p>
    <w:p w14:paraId="72E933C9" w14:textId="77777777" w:rsidR="00E76859" w:rsidRPr="00AB5189" w:rsidRDefault="00E76859" w:rsidP="00E76859">
      <w:pPr>
        <w:pStyle w:val="AnswerOptions"/>
        <w:rPr>
          <w:b/>
          <w:bCs/>
        </w:rPr>
      </w:pPr>
      <w:r w:rsidRPr="00AB5189">
        <w:rPr>
          <w:b/>
          <w:bCs/>
        </w:rPr>
        <w:t>4</w:t>
      </w:r>
    </w:p>
    <w:p w14:paraId="77749942" w14:textId="77777777" w:rsidR="00E76859" w:rsidRDefault="00E76859" w:rsidP="00E76859">
      <w:pPr>
        <w:pStyle w:val="AnswerOptions"/>
      </w:pPr>
      <w:r w:rsidRPr="000A7412">
        <w:rPr>
          <w:b/>
          <w:bCs/>
        </w:rPr>
        <w:t>5</w:t>
      </w:r>
      <w:r>
        <w:t xml:space="preserve"> (Usually)</w:t>
      </w:r>
    </w:p>
    <w:p w14:paraId="4F2860E7" w14:textId="77777777" w:rsidR="00E76859" w:rsidRPr="00AB5189" w:rsidRDefault="00E76859" w:rsidP="00E76859">
      <w:pPr>
        <w:pStyle w:val="AnswerOptions"/>
        <w:rPr>
          <w:b/>
          <w:bCs/>
        </w:rPr>
      </w:pPr>
      <w:r w:rsidRPr="00AB5189">
        <w:rPr>
          <w:b/>
          <w:bCs/>
        </w:rPr>
        <w:t>6</w:t>
      </w:r>
    </w:p>
    <w:p w14:paraId="5B1A555C" w14:textId="68186B68" w:rsidR="00E76859" w:rsidRPr="000A7412" w:rsidRDefault="00E76859" w:rsidP="00E76859">
      <w:pPr>
        <w:pStyle w:val="AnswerOptions"/>
      </w:pPr>
      <w:r w:rsidRPr="000A7412">
        <w:rPr>
          <w:b/>
          <w:bCs/>
        </w:rPr>
        <w:t>7</w:t>
      </w:r>
      <w:r>
        <w:t xml:space="preserve"> (Routinely)</w:t>
      </w:r>
    </w:p>
    <w:p w14:paraId="35D524A7" w14:textId="77777777" w:rsidR="00414D46" w:rsidRPr="00BE299E" w:rsidRDefault="00414D46" w:rsidP="0082522A">
      <w:pPr>
        <w:rPr>
          <w:snapToGrid w:val="0"/>
        </w:rPr>
      </w:pPr>
    </w:p>
    <w:p w14:paraId="03AED906" w14:textId="77777777" w:rsidR="00256603" w:rsidRDefault="00256603" w:rsidP="00E76859">
      <w:pPr>
        <w:pStyle w:val="Heading1"/>
        <w:rPr>
          <w:snapToGrid w:val="0"/>
        </w:rPr>
        <w:sectPr w:rsidR="00256603" w:rsidSect="009D5128">
          <w:type w:val="continuous"/>
          <w:pgSz w:w="12240" w:h="15840"/>
          <w:pgMar w:top="1080" w:right="1080" w:bottom="1080" w:left="1080" w:header="720" w:footer="720" w:gutter="0"/>
          <w:cols w:num="2" w:space="720"/>
          <w:docGrid w:linePitch="360"/>
        </w:sectPr>
      </w:pPr>
    </w:p>
    <w:p w14:paraId="4CEBED3D" w14:textId="709A115A" w:rsidR="00414D46" w:rsidRPr="00BE299E" w:rsidRDefault="00235767" w:rsidP="00E76859">
      <w:pPr>
        <w:pStyle w:val="Heading1"/>
        <w:rPr>
          <w:snapToGrid w:val="0"/>
        </w:rPr>
      </w:pPr>
      <w:r>
        <w:rPr>
          <w:snapToGrid w:val="0"/>
        </w:rPr>
        <w:br w:type="column"/>
      </w:r>
      <w:r w:rsidR="007C079F">
        <w:rPr>
          <w:snapToGrid w:val="0"/>
        </w:rPr>
        <w:lastRenderedPageBreak/>
        <w:t>Having support systems</w:t>
      </w:r>
    </w:p>
    <w:p w14:paraId="65C875C6" w14:textId="77777777" w:rsidR="00256603" w:rsidRDefault="00256603" w:rsidP="00E76859">
      <w:pPr>
        <w:pStyle w:val="Heading2"/>
        <w:rPr>
          <w:b/>
          <w:bCs/>
        </w:rPr>
        <w:sectPr w:rsidR="00256603" w:rsidSect="00256603">
          <w:type w:val="continuous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1CEB618D" w14:textId="17B4DF98" w:rsidR="00414D46" w:rsidRDefault="00414D46" w:rsidP="00E76859">
      <w:pPr>
        <w:pStyle w:val="Heading2"/>
      </w:pPr>
      <w:r w:rsidRPr="00E76859">
        <w:rPr>
          <w:b/>
          <w:bCs/>
        </w:rPr>
        <w:t>10.</w:t>
      </w:r>
      <w:r w:rsidR="00E76859">
        <w:t xml:space="preserve"> </w:t>
      </w:r>
      <w:r w:rsidRPr="00BE299E">
        <w:t>Many people feel that talking with another person helps them deal with problems or celebrate when good things happen.</w:t>
      </w:r>
      <w:r w:rsidR="001449DE">
        <w:t xml:space="preserve"> </w:t>
      </w:r>
      <w:r w:rsidRPr="00BE299E">
        <w:t xml:space="preserve">How </w:t>
      </w:r>
      <w:r>
        <w:t>often</w:t>
      </w:r>
      <w:r w:rsidRPr="00BE299E">
        <w:t xml:space="preserve"> does your family have </w:t>
      </w:r>
      <w:r>
        <w:t xml:space="preserve">someone </w:t>
      </w:r>
      <w:r w:rsidRPr="00361DD0">
        <w:t>your family trusts</w:t>
      </w:r>
      <w:r w:rsidRPr="00BE299E">
        <w:t xml:space="preserve"> to listen and talk with when they need it?</w:t>
      </w:r>
    </w:p>
    <w:p w14:paraId="1D85AE09" w14:textId="77777777" w:rsidR="00E76859" w:rsidRDefault="00E76859" w:rsidP="00E76859">
      <w:pPr>
        <w:pStyle w:val="AnswerOptions"/>
      </w:pPr>
      <w:r w:rsidRPr="000A7412">
        <w:rPr>
          <w:b/>
          <w:bCs/>
        </w:rPr>
        <w:t>1</w:t>
      </w:r>
      <w:r>
        <w:t xml:space="preserve"> (Seldom)</w:t>
      </w:r>
    </w:p>
    <w:p w14:paraId="2C725721" w14:textId="77777777" w:rsidR="00E76859" w:rsidRPr="00AB5189" w:rsidRDefault="00E76859" w:rsidP="00E76859">
      <w:pPr>
        <w:pStyle w:val="AnswerOptions"/>
        <w:rPr>
          <w:b/>
          <w:bCs/>
        </w:rPr>
      </w:pPr>
      <w:r w:rsidRPr="00AB5189">
        <w:rPr>
          <w:b/>
          <w:bCs/>
        </w:rPr>
        <w:t>2</w:t>
      </w:r>
    </w:p>
    <w:p w14:paraId="398547E2" w14:textId="77777777" w:rsidR="00E76859" w:rsidRDefault="00E76859" w:rsidP="00E76859">
      <w:pPr>
        <w:pStyle w:val="AnswerOptions"/>
      </w:pPr>
      <w:r w:rsidRPr="00AB5189">
        <w:rPr>
          <w:b/>
          <w:bCs/>
        </w:rPr>
        <w:t>3</w:t>
      </w:r>
      <w:r>
        <w:t xml:space="preserve"> (Sometimes)</w:t>
      </w:r>
    </w:p>
    <w:p w14:paraId="49237A19" w14:textId="77777777" w:rsidR="00E76859" w:rsidRPr="00AB5189" w:rsidRDefault="00E76859" w:rsidP="00E76859">
      <w:pPr>
        <w:pStyle w:val="AnswerOptions"/>
        <w:rPr>
          <w:b/>
          <w:bCs/>
        </w:rPr>
      </w:pPr>
      <w:r w:rsidRPr="00AB5189">
        <w:rPr>
          <w:b/>
          <w:bCs/>
        </w:rPr>
        <w:t>4</w:t>
      </w:r>
    </w:p>
    <w:p w14:paraId="710FF87B" w14:textId="77777777" w:rsidR="00E76859" w:rsidRDefault="00E76859" w:rsidP="00E76859">
      <w:pPr>
        <w:pStyle w:val="AnswerOptions"/>
      </w:pPr>
      <w:r w:rsidRPr="000A7412">
        <w:rPr>
          <w:b/>
          <w:bCs/>
        </w:rPr>
        <w:t>5</w:t>
      </w:r>
      <w:r>
        <w:t xml:space="preserve"> (Usually)</w:t>
      </w:r>
    </w:p>
    <w:p w14:paraId="0CBC7A00" w14:textId="77777777" w:rsidR="00E76859" w:rsidRPr="00AB5189" w:rsidRDefault="00E76859" w:rsidP="00E76859">
      <w:pPr>
        <w:pStyle w:val="AnswerOptions"/>
        <w:rPr>
          <w:b/>
          <w:bCs/>
        </w:rPr>
      </w:pPr>
      <w:r w:rsidRPr="00AB5189">
        <w:rPr>
          <w:b/>
          <w:bCs/>
        </w:rPr>
        <w:t>6</w:t>
      </w:r>
    </w:p>
    <w:p w14:paraId="35A11A75" w14:textId="77777777" w:rsidR="00E76859" w:rsidRPr="000A7412" w:rsidRDefault="00E76859" w:rsidP="00E76859">
      <w:pPr>
        <w:pStyle w:val="AnswerOptions"/>
      </w:pPr>
      <w:r w:rsidRPr="000A7412">
        <w:rPr>
          <w:b/>
          <w:bCs/>
        </w:rPr>
        <w:t>7</w:t>
      </w:r>
      <w:r>
        <w:t xml:space="preserve"> (Almost always)</w:t>
      </w:r>
    </w:p>
    <w:p w14:paraId="4B3EAAEB" w14:textId="619891EB" w:rsidR="00414D46" w:rsidRPr="00BE299E" w:rsidRDefault="00414D46" w:rsidP="00E76859">
      <w:pPr>
        <w:pStyle w:val="Heading2"/>
      </w:pPr>
      <w:r w:rsidRPr="00E76859">
        <w:rPr>
          <w:b/>
          <w:bCs/>
        </w:rPr>
        <w:t>11.</w:t>
      </w:r>
      <w:r w:rsidR="00E76859">
        <w:t xml:space="preserve"> </w:t>
      </w:r>
      <w:r w:rsidRPr="00BE299E">
        <w:t>Families sometimes must rely on other people for help when they need it, for example to provide a ride, run an errand, or watch their child for a short period of time.</w:t>
      </w:r>
      <w:r w:rsidR="001449DE">
        <w:t xml:space="preserve"> </w:t>
      </w:r>
      <w:r w:rsidRPr="00BE299E">
        <w:t xml:space="preserve">How </w:t>
      </w:r>
      <w:r>
        <w:t xml:space="preserve">often </w:t>
      </w:r>
      <w:r w:rsidRPr="00BE299E">
        <w:t>does</w:t>
      </w:r>
      <w:r>
        <w:t xml:space="preserve"> </w:t>
      </w:r>
      <w:r w:rsidRPr="00BE299E">
        <w:t xml:space="preserve">your family have </w:t>
      </w:r>
      <w:r>
        <w:t>someone you can rely on for help</w:t>
      </w:r>
      <w:r w:rsidRPr="00BE299E">
        <w:t xml:space="preserve"> when your family needs </w:t>
      </w:r>
      <w:r>
        <w:t>it</w:t>
      </w:r>
      <w:r w:rsidRPr="00BE299E">
        <w:t>?</w:t>
      </w:r>
    </w:p>
    <w:p w14:paraId="7BCB23E7" w14:textId="77777777" w:rsidR="00E76859" w:rsidRDefault="00E76859" w:rsidP="00E76859">
      <w:pPr>
        <w:pStyle w:val="AnswerOptions"/>
      </w:pPr>
      <w:r w:rsidRPr="000A7412">
        <w:rPr>
          <w:b/>
          <w:bCs/>
        </w:rPr>
        <w:t>1</w:t>
      </w:r>
      <w:r>
        <w:t xml:space="preserve"> (Seldom)</w:t>
      </w:r>
    </w:p>
    <w:p w14:paraId="3B2D45C3" w14:textId="77777777" w:rsidR="00E76859" w:rsidRPr="00AB5189" w:rsidRDefault="00E76859" w:rsidP="00E76859">
      <w:pPr>
        <w:pStyle w:val="AnswerOptions"/>
        <w:rPr>
          <w:b/>
          <w:bCs/>
        </w:rPr>
      </w:pPr>
      <w:r w:rsidRPr="00AB5189">
        <w:rPr>
          <w:b/>
          <w:bCs/>
        </w:rPr>
        <w:t>2</w:t>
      </w:r>
    </w:p>
    <w:p w14:paraId="52DA1298" w14:textId="77777777" w:rsidR="00E76859" w:rsidRDefault="00E76859" w:rsidP="00E76859">
      <w:pPr>
        <w:pStyle w:val="AnswerOptions"/>
      </w:pPr>
      <w:r w:rsidRPr="00AB5189">
        <w:rPr>
          <w:b/>
          <w:bCs/>
        </w:rPr>
        <w:t>3</w:t>
      </w:r>
      <w:r>
        <w:t xml:space="preserve"> (Sometimes)</w:t>
      </w:r>
    </w:p>
    <w:p w14:paraId="1308395F" w14:textId="77777777" w:rsidR="00E76859" w:rsidRPr="00AB5189" w:rsidRDefault="00E76859" w:rsidP="00E76859">
      <w:pPr>
        <w:pStyle w:val="AnswerOptions"/>
        <w:rPr>
          <w:b/>
          <w:bCs/>
        </w:rPr>
      </w:pPr>
      <w:r w:rsidRPr="00AB5189">
        <w:rPr>
          <w:b/>
          <w:bCs/>
        </w:rPr>
        <w:t>4</w:t>
      </w:r>
    </w:p>
    <w:p w14:paraId="3D8DB76C" w14:textId="77777777" w:rsidR="00E76859" w:rsidRDefault="00E76859" w:rsidP="00E76859">
      <w:pPr>
        <w:pStyle w:val="AnswerOptions"/>
      </w:pPr>
      <w:r w:rsidRPr="000A7412">
        <w:rPr>
          <w:b/>
          <w:bCs/>
        </w:rPr>
        <w:t>5</w:t>
      </w:r>
      <w:r>
        <w:t xml:space="preserve"> (Usually)</w:t>
      </w:r>
    </w:p>
    <w:p w14:paraId="00C26FC6" w14:textId="77777777" w:rsidR="00E76859" w:rsidRPr="00AB5189" w:rsidRDefault="00E76859" w:rsidP="00E76859">
      <w:pPr>
        <w:pStyle w:val="AnswerOptions"/>
        <w:rPr>
          <w:b/>
          <w:bCs/>
        </w:rPr>
      </w:pPr>
      <w:r w:rsidRPr="00AB5189">
        <w:rPr>
          <w:b/>
          <w:bCs/>
        </w:rPr>
        <w:t>6</w:t>
      </w:r>
    </w:p>
    <w:p w14:paraId="3E46A19F" w14:textId="77777777" w:rsidR="00E76859" w:rsidRPr="000A7412" w:rsidRDefault="00E76859" w:rsidP="00E76859">
      <w:pPr>
        <w:pStyle w:val="AnswerOptions"/>
      </w:pPr>
      <w:r w:rsidRPr="000A7412">
        <w:rPr>
          <w:b/>
          <w:bCs/>
        </w:rPr>
        <w:t>7</w:t>
      </w:r>
      <w:r>
        <w:t xml:space="preserve"> (Almost always)</w:t>
      </w:r>
    </w:p>
    <w:p w14:paraId="11B71550" w14:textId="3522D7B0" w:rsidR="00414D46" w:rsidRPr="00BE299E" w:rsidRDefault="00235767" w:rsidP="004B0583">
      <w:pPr>
        <w:pStyle w:val="Heading2"/>
      </w:pPr>
      <w:r>
        <w:rPr>
          <w:b/>
          <w:bCs/>
        </w:rPr>
        <w:br w:type="column"/>
      </w:r>
      <w:r w:rsidR="00414D46" w:rsidRPr="004B0583">
        <w:rPr>
          <w:b/>
          <w:bCs/>
        </w:rPr>
        <w:t>12.</w:t>
      </w:r>
      <w:r w:rsidR="004B0583">
        <w:t xml:space="preserve"> </w:t>
      </w:r>
      <w:r w:rsidR="00414D46" w:rsidRPr="00BE299E">
        <w:t>Most families have things they enjoy doing.</w:t>
      </w:r>
      <w:r w:rsidR="001449DE">
        <w:t xml:space="preserve"> </w:t>
      </w:r>
      <w:r w:rsidR="00414D46" w:rsidRPr="00BE299E">
        <w:t xml:space="preserve">How </w:t>
      </w:r>
      <w:r w:rsidR="00414D46">
        <w:t xml:space="preserve">often </w:t>
      </w:r>
      <w:r w:rsidR="00414D46" w:rsidRPr="00BE299E">
        <w:t>is your family able to do the things your family enjoys?</w:t>
      </w:r>
    </w:p>
    <w:p w14:paraId="27150881" w14:textId="77777777" w:rsidR="004B0583" w:rsidRDefault="004B0583" w:rsidP="004B0583">
      <w:pPr>
        <w:pStyle w:val="AnswerOptions"/>
      </w:pPr>
      <w:r w:rsidRPr="000A7412">
        <w:rPr>
          <w:b/>
          <w:bCs/>
        </w:rPr>
        <w:t>1</w:t>
      </w:r>
      <w:r>
        <w:t xml:space="preserve"> (Seldom)</w:t>
      </w:r>
    </w:p>
    <w:p w14:paraId="6CF40DEF" w14:textId="77777777" w:rsidR="004B0583" w:rsidRPr="00AB5189" w:rsidRDefault="004B0583" w:rsidP="004B0583">
      <w:pPr>
        <w:pStyle w:val="AnswerOptions"/>
        <w:rPr>
          <w:b/>
          <w:bCs/>
        </w:rPr>
      </w:pPr>
      <w:r w:rsidRPr="00AB5189">
        <w:rPr>
          <w:b/>
          <w:bCs/>
        </w:rPr>
        <w:t>2</w:t>
      </w:r>
    </w:p>
    <w:p w14:paraId="69C77831" w14:textId="77777777" w:rsidR="004B0583" w:rsidRDefault="004B0583" w:rsidP="004B0583">
      <w:pPr>
        <w:pStyle w:val="AnswerOptions"/>
      </w:pPr>
      <w:r w:rsidRPr="00AB5189">
        <w:rPr>
          <w:b/>
          <w:bCs/>
        </w:rPr>
        <w:t>3</w:t>
      </w:r>
      <w:r>
        <w:t xml:space="preserve"> (Sometimes)</w:t>
      </w:r>
    </w:p>
    <w:p w14:paraId="245ADF12" w14:textId="77777777" w:rsidR="004B0583" w:rsidRPr="00AB5189" w:rsidRDefault="004B0583" w:rsidP="004B0583">
      <w:pPr>
        <w:pStyle w:val="AnswerOptions"/>
        <w:rPr>
          <w:b/>
          <w:bCs/>
        </w:rPr>
      </w:pPr>
      <w:r w:rsidRPr="00AB5189">
        <w:rPr>
          <w:b/>
          <w:bCs/>
        </w:rPr>
        <w:t>4</w:t>
      </w:r>
    </w:p>
    <w:p w14:paraId="4D2C8543" w14:textId="77777777" w:rsidR="004B0583" w:rsidRDefault="004B0583" w:rsidP="004B0583">
      <w:pPr>
        <w:pStyle w:val="AnswerOptions"/>
      </w:pPr>
      <w:r w:rsidRPr="000A7412">
        <w:rPr>
          <w:b/>
          <w:bCs/>
        </w:rPr>
        <w:t>5</w:t>
      </w:r>
      <w:r>
        <w:t xml:space="preserve"> (Usually)</w:t>
      </w:r>
    </w:p>
    <w:p w14:paraId="40013F5F" w14:textId="77777777" w:rsidR="004B0583" w:rsidRPr="00AB5189" w:rsidRDefault="004B0583" w:rsidP="004B0583">
      <w:pPr>
        <w:pStyle w:val="AnswerOptions"/>
        <w:rPr>
          <w:b/>
          <w:bCs/>
        </w:rPr>
      </w:pPr>
      <w:r w:rsidRPr="00AB5189">
        <w:rPr>
          <w:b/>
          <w:bCs/>
        </w:rPr>
        <w:t>6</w:t>
      </w:r>
    </w:p>
    <w:p w14:paraId="0AE8E5CC" w14:textId="77777777" w:rsidR="004B0583" w:rsidRPr="000A7412" w:rsidRDefault="004B0583" w:rsidP="004B0583">
      <w:pPr>
        <w:pStyle w:val="AnswerOptions"/>
      </w:pPr>
      <w:r w:rsidRPr="000A7412">
        <w:rPr>
          <w:b/>
          <w:bCs/>
        </w:rPr>
        <w:t>7</w:t>
      </w:r>
      <w:r>
        <w:t xml:space="preserve"> (Almost always)</w:t>
      </w:r>
    </w:p>
    <w:p w14:paraId="565B086B" w14:textId="77777777" w:rsidR="00256603" w:rsidRDefault="00256603" w:rsidP="00074B41">
      <w:pPr>
        <w:pStyle w:val="Heading1"/>
        <w:rPr>
          <w:snapToGrid w:val="0"/>
        </w:rPr>
        <w:sectPr w:rsidR="00256603" w:rsidSect="009D5128">
          <w:type w:val="continuous"/>
          <w:pgSz w:w="12240" w:h="15840"/>
          <w:pgMar w:top="1080" w:right="1080" w:bottom="1080" w:left="1080" w:header="720" w:footer="720" w:gutter="0"/>
          <w:cols w:num="2" w:space="720"/>
          <w:docGrid w:linePitch="360"/>
        </w:sectPr>
      </w:pPr>
    </w:p>
    <w:p w14:paraId="2BEFDC44" w14:textId="77777777" w:rsidR="00074B41" w:rsidRDefault="00074B41" w:rsidP="00074B41">
      <w:pPr>
        <w:pStyle w:val="Heading1"/>
        <w:rPr>
          <w:snapToGrid w:val="0"/>
        </w:rPr>
      </w:pPr>
      <w:r>
        <w:rPr>
          <w:snapToGrid w:val="0"/>
        </w:rPr>
        <w:br w:type="column"/>
      </w:r>
      <w:bookmarkStart w:id="1" w:name="_Toc144555702"/>
      <w:r>
        <w:rPr>
          <w:snapToGrid w:val="0"/>
        </w:rPr>
        <w:lastRenderedPageBreak/>
        <w:t>Accessing your community</w:t>
      </w:r>
    </w:p>
    <w:bookmarkEnd w:id="1"/>
    <w:p w14:paraId="7D5EC264" w14:textId="77777777" w:rsidR="00256603" w:rsidRDefault="00256603" w:rsidP="00074B41">
      <w:pPr>
        <w:pStyle w:val="Heading2"/>
        <w:rPr>
          <w:b/>
          <w:bCs/>
        </w:rPr>
        <w:sectPr w:rsidR="00256603" w:rsidSect="00256603">
          <w:type w:val="continuous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12112244" w14:textId="7F771B79" w:rsidR="00414D46" w:rsidRDefault="00414D46" w:rsidP="00074B41">
      <w:pPr>
        <w:pStyle w:val="Heading2"/>
      </w:pPr>
      <w:r w:rsidRPr="00074B41">
        <w:rPr>
          <w:b/>
          <w:bCs/>
        </w:rPr>
        <w:t>13.</w:t>
      </w:r>
      <w:r w:rsidR="00074B41">
        <w:t xml:space="preserve"> </w:t>
      </w:r>
      <w:r w:rsidRPr="00BE299E">
        <w:t>All children need medical care.</w:t>
      </w:r>
      <w:r w:rsidR="001449DE">
        <w:t xml:space="preserve"> </w:t>
      </w:r>
      <w:r w:rsidRPr="00BE299E">
        <w:t>How well does your family</w:t>
      </w:r>
      <w:r w:rsidR="00260FDF">
        <w:t>’</w:t>
      </w:r>
      <w:r w:rsidRPr="00BE299E">
        <w:t>s medical care meet your child</w:t>
      </w:r>
      <w:r w:rsidR="00260FDF">
        <w:t>’</w:t>
      </w:r>
      <w:r w:rsidRPr="00BE299E">
        <w:t>s special needs?</w:t>
      </w:r>
    </w:p>
    <w:p w14:paraId="2EBA64FE" w14:textId="6E1A9720" w:rsidR="00074B41" w:rsidRDefault="00074B41" w:rsidP="00074B41">
      <w:pPr>
        <w:pStyle w:val="AnswerOptions"/>
      </w:pPr>
      <w:r w:rsidRPr="000A7412">
        <w:rPr>
          <w:b/>
          <w:bCs/>
        </w:rPr>
        <w:t>1</w:t>
      </w:r>
      <w:r>
        <w:t xml:space="preserve"> (Few)</w:t>
      </w:r>
    </w:p>
    <w:p w14:paraId="3FC13B44" w14:textId="77777777" w:rsidR="00074B41" w:rsidRPr="00AB5189" w:rsidRDefault="00074B41" w:rsidP="00074B41">
      <w:pPr>
        <w:pStyle w:val="AnswerOptions"/>
        <w:rPr>
          <w:b/>
          <w:bCs/>
        </w:rPr>
      </w:pPr>
      <w:r w:rsidRPr="00AB5189">
        <w:rPr>
          <w:b/>
          <w:bCs/>
        </w:rPr>
        <w:t>2</w:t>
      </w:r>
    </w:p>
    <w:p w14:paraId="730B751E" w14:textId="78633AFA" w:rsidR="00074B41" w:rsidRDefault="00074B41" w:rsidP="00074B41">
      <w:pPr>
        <w:pStyle w:val="AnswerOptions"/>
      </w:pPr>
      <w:r w:rsidRPr="00AB5189">
        <w:rPr>
          <w:b/>
          <w:bCs/>
        </w:rPr>
        <w:t>3</w:t>
      </w:r>
      <w:r>
        <w:t xml:space="preserve"> (Some)</w:t>
      </w:r>
    </w:p>
    <w:p w14:paraId="199902CD" w14:textId="77777777" w:rsidR="00074B41" w:rsidRPr="00AB5189" w:rsidRDefault="00074B41" w:rsidP="00074B41">
      <w:pPr>
        <w:pStyle w:val="AnswerOptions"/>
        <w:rPr>
          <w:b/>
          <w:bCs/>
        </w:rPr>
      </w:pPr>
      <w:r w:rsidRPr="00AB5189">
        <w:rPr>
          <w:b/>
          <w:bCs/>
        </w:rPr>
        <w:t>4</w:t>
      </w:r>
    </w:p>
    <w:p w14:paraId="1E0D328A" w14:textId="749C7AD1" w:rsidR="00074B41" w:rsidRDefault="00074B41" w:rsidP="00074B41">
      <w:pPr>
        <w:pStyle w:val="AnswerOptions"/>
      </w:pPr>
      <w:r w:rsidRPr="000A7412">
        <w:rPr>
          <w:b/>
          <w:bCs/>
        </w:rPr>
        <w:t>5</w:t>
      </w:r>
      <w:r>
        <w:t xml:space="preserve"> (Many)</w:t>
      </w:r>
    </w:p>
    <w:p w14:paraId="7B589738" w14:textId="77777777" w:rsidR="00074B41" w:rsidRPr="00AB5189" w:rsidRDefault="00074B41" w:rsidP="00074B41">
      <w:pPr>
        <w:pStyle w:val="AnswerOptions"/>
        <w:rPr>
          <w:b/>
          <w:bCs/>
        </w:rPr>
      </w:pPr>
      <w:r w:rsidRPr="00AB5189">
        <w:rPr>
          <w:b/>
          <w:bCs/>
        </w:rPr>
        <w:t>6</w:t>
      </w:r>
    </w:p>
    <w:p w14:paraId="10AE3D4D" w14:textId="13C411F4" w:rsidR="00074B41" w:rsidRPr="000A7412" w:rsidRDefault="00074B41" w:rsidP="00074B41">
      <w:pPr>
        <w:pStyle w:val="AnswerOptions"/>
      </w:pPr>
      <w:r w:rsidRPr="000A7412">
        <w:rPr>
          <w:b/>
          <w:bCs/>
        </w:rPr>
        <w:t>7</w:t>
      </w:r>
      <w:r>
        <w:t xml:space="preserve"> (Almost all)</w:t>
      </w:r>
    </w:p>
    <w:p w14:paraId="5C81515E" w14:textId="3CFBFECB" w:rsidR="00414D46" w:rsidRPr="00BE299E" w:rsidRDefault="00414D46" w:rsidP="00074B41">
      <w:pPr>
        <w:pStyle w:val="Heading2"/>
      </w:pPr>
      <w:r w:rsidRPr="00074B41">
        <w:rPr>
          <w:b/>
          <w:bCs/>
        </w:rPr>
        <w:t>14.</w:t>
      </w:r>
      <w:r w:rsidR="00074B41">
        <w:t xml:space="preserve"> </w:t>
      </w:r>
      <w:r w:rsidRPr="00BE299E">
        <w:t>Many families have a need for quality childcare. By this, we do not mean occasional babysitting, but regular childcare, either part-day or full-day.</w:t>
      </w:r>
      <w:r w:rsidR="001449DE">
        <w:t xml:space="preserve"> </w:t>
      </w:r>
      <w:r w:rsidRPr="00BE299E">
        <w:t>How well does</w:t>
      </w:r>
      <w:r>
        <w:t xml:space="preserve"> </w:t>
      </w:r>
      <w:r w:rsidRPr="00BE299E">
        <w:t>your family</w:t>
      </w:r>
      <w:r w:rsidR="00260FDF">
        <w:t>’</w:t>
      </w:r>
      <w:r w:rsidRPr="00BE299E">
        <w:t>s childcare meet your child</w:t>
      </w:r>
      <w:r w:rsidR="00260FDF">
        <w:t>’</w:t>
      </w:r>
      <w:r w:rsidRPr="00BE299E">
        <w:t>s needs?</w:t>
      </w:r>
    </w:p>
    <w:p w14:paraId="681B580A" w14:textId="04DD39FA" w:rsidR="00414D46" w:rsidRPr="00BE299E" w:rsidRDefault="0079666F" w:rsidP="0079666F">
      <w:pPr>
        <w:pStyle w:val="AnswerOptions"/>
      </w:pPr>
      <w:r>
        <w:t>Our family has not wanted childcare.</w:t>
      </w:r>
    </w:p>
    <w:p w14:paraId="7C0D701D" w14:textId="3605DE9F" w:rsidR="00414D46" w:rsidRPr="00BE299E" w:rsidRDefault="0079666F" w:rsidP="0079666F">
      <w:pPr>
        <w:pStyle w:val="AnswerOptions"/>
      </w:pPr>
      <w:r>
        <w:t>Our family has wanted childcare, but it is not currently available.</w:t>
      </w:r>
    </w:p>
    <w:p w14:paraId="2E43DC41" w14:textId="77777777" w:rsidR="0079666F" w:rsidRDefault="0079666F" w:rsidP="0079666F">
      <w:pPr>
        <w:pStyle w:val="AnswerOptions"/>
      </w:pPr>
      <w:r w:rsidRPr="000A7412">
        <w:rPr>
          <w:b/>
          <w:bCs/>
        </w:rPr>
        <w:t>1</w:t>
      </w:r>
      <w:r>
        <w:t xml:space="preserve"> (Few)</w:t>
      </w:r>
    </w:p>
    <w:p w14:paraId="7C656EB2" w14:textId="77777777" w:rsidR="0079666F" w:rsidRPr="00AB5189" w:rsidRDefault="0079666F" w:rsidP="0079666F">
      <w:pPr>
        <w:pStyle w:val="AnswerOptions"/>
        <w:rPr>
          <w:b/>
          <w:bCs/>
        </w:rPr>
      </w:pPr>
      <w:r w:rsidRPr="00AB5189">
        <w:rPr>
          <w:b/>
          <w:bCs/>
        </w:rPr>
        <w:t>2</w:t>
      </w:r>
    </w:p>
    <w:p w14:paraId="5A548EA2" w14:textId="77777777" w:rsidR="0079666F" w:rsidRDefault="0079666F" w:rsidP="0079666F">
      <w:pPr>
        <w:pStyle w:val="AnswerOptions"/>
      </w:pPr>
      <w:r w:rsidRPr="00AB5189">
        <w:rPr>
          <w:b/>
          <w:bCs/>
        </w:rPr>
        <w:t>3</w:t>
      </w:r>
      <w:r>
        <w:t xml:space="preserve"> (Some)</w:t>
      </w:r>
    </w:p>
    <w:p w14:paraId="78F0D34F" w14:textId="77777777" w:rsidR="0079666F" w:rsidRPr="00AB5189" w:rsidRDefault="0079666F" w:rsidP="0079666F">
      <w:pPr>
        <w:pStyle w:val="AnswerOptions"/>
        <w:rPr>
          <w:b/>
          <w:bCs/>
        </w:rPr>
      </w:pPr>
      <w:r w:rsidRPr="00AB5189">
        <w:rPr>
          <w:b/>
          <w:bCs/>
        </w:rPr>
        <w:t>4</w:t>
      </w:r>
    </w:p>
    <w:p w14:paraId="49E78492" w14:textId="77777777" w:rsidR="0079666F" w:rsidRDefault="0079666F" w:rsidP="0079666F">
      <w:pPr>
        <w:pStyle w:val="AnswerOptions"/>
      </w:pPr>
      <w:r w:rsidRPr="000A7412">
        <w:rPr>
          <w:b/>
          <w:bCs/>
        </w:rPr>
        <w:t>5</w:t>
      </w:r>
      <w:r>
        <w:t xml:space="preserve"> (Many)</w:t>
      </w:r>
    </w:p>
    <w:p w14:paraId="51D5AD14" w14:textId="77777777" w:rsidR="0079666F" w:rsidRPr="00AB5189" w:rsidRDefault="0079666F" w:rsidP="0079666F">
      <w:pPr>
        <w:pStyle w:val="AnswerOptions"/>
        <w:rPr>
          <w:b/>
          <w:bCs/>
        </w:rPr>
      </w:pPr>
      <w:r w:rsidRPr="00AB5189">
        <w:rPr>
          <w:b/>
          <w:bCs/>
        </w:rPr>
        <w:t>6</w:t>
      </w:r>
    </w:p>
    <w:p w14:paraId="0D5DC284" w14:textId="77777777" w:rsidR="0079666F" w:rsidRPr="000A7412" w:rsidRDefault="0079666F" w:rsidP="0079666F">
      <w:pPr>
        <w:pStyle w:val="AnswerOptions"/>
      </w:pPr>
      <w:r w:rsidRPr="000A7412">
        <w:rPr>
          <w:b/>
          <w:bCs/>
        </w:rPr>
        <w:t>7</w:t>
      </w:r>
      <w:r>
        <w:t xml:space="preserve"> (Almost all)</w:t>
      </w:r>
    </w:p>
    <w:p w14:paraId="797826CA" w14:textId="305AED41" w:rsidR="00414D46" w:rsidRPr="00BE299E" w:rsidRDefault="002A53BB" w:rsidP="002A53BB">
      <w:pPr>
        <w:pStyle w:val="Heading2"/>
      </w:pPr>
      <w:r>
        <w:br w:type="column"/>
      </w:r>
      <w:r w:rsidR="00414D46" w:rsidRPr="003539E3">
        <w:rPr>
          <w:b/>
          <w:bCs/>
        </w:rPr>
        <w:t>15.</w:t>
      </w:r>
      <w:r>
        <w:t xml:space="preserve"> </w:t>
      </w:r>
      <w:r w:rsidR="00414D46" w:rsidRPr="00BE299E">
        <w:t>Many families want their child to play with other children or participate in religious, community, or social activities. How often does your child participate in these activities right now?</w:t>
      </w:r>
    </w:p>
    <w:p w14:paraId="1175153D" w14:textId="110AFFA8" w:rsidR="00414D46" w:rsidRDefault="002A53BB" w:rsidP="002A53BB">
      <w:pPr>
        <w:pStyle w:val="AnswerOptions"/>
      </w:pPr>
      <w:r>
        <w:t>Our family has not wanted our child to participate in such activities.</w:t>
      </w:r>
    </w:p>
    <w:p w14:paraId="61DDFD42" w14:textId="77777777" w:rsidR="002A53BB" w:rsidRDefault="002A53BB" w:rsidP="002A53BB">
      <w:pPr>
        <w:pStyle w:val="AnswerOptions"/>
      </w:pPr>
      <w:r w:rsidRPr="000A7412">
        <w:rPr>
          <w:b/>
          <w:bCs/>
        </w:rPr>
        <w:t>1</w:t>
      </w:r>
      <w:r>
        <w:t xml:space="preserve"> (Seldom)</w:t>
      </w:r>
    </w:p>
    <w:p w14:paraId="1C49BEA5" w14:textId="77777777" w:rsidR="002A53BB" w:rsidRPr="00AB5189" w:rsidRDefault="002A53BB" w:rsidP="002A53BB">
      <w:pPr>
        <w:pStyle w:val="AnswerOptions"/>
        <w:rPr>
          <w:b/>
          <w:bCs/>
        </w:rPr>
      </w:pPr>
      <w:r w:rsidRPr="00AB5189">
        <w:rPr>
          <w:b/>
          <w:bCs/>
        </w:rPr>
        <w:t>2</w:t>
      </w:r>
    </w:p>
    <w:p w14:paraId="54238879" w14:textId="77777777" w:rsidR="002A53BB" w:rsidRDefault="002A53BB" w:rsidP="002A53BB">
      <w:pPr>
        <w:pStyle w:val="AnswerOptions"/>
      </w:pPr>
      <w:r w:rsidRPr="00AB5189">
        <w:rPr>
          <w:b/>
          <w:bCs/>
        </w:rPr>
        <w:t>3</w:t>
      </w:r>
      <w:r>
        <w:t xml:space="preserve"> (Sometimes)</w:t>
      </w:r>
    </w:p>
    <w:p w14:paraId="72375D33" w14:textId="77777777" w:rsidR="002A53BB" w:rsidRPr="00AB5189" w:rsidRDefault="002A53BB" w:rsidP="002A53BB">
      <w:pPr>
        <w:pStyle w:val="AnswerOptions"/>
        <w:rPr>
          <w:b/>
          <w:bCs/>
        </w:rPr>
      </w:pPr>
      <w:r w:rsidRPr="00AB5189">
        <w:rPr>
          <w:b/>
          <w:bCs/>
        </w:rPr>
        <w:t>4</w:t>
      </w:r>
    </w:p>
    <w:p w14:paraId="50FF6629" w14:textId="77777777" w:rsidR="002A53BB" w:rsidRDefault="002A53BB" w:rsidP="002A53BB">
      <w:pPr>
        <w:pStyle w:val="AnswerOptions"/>
      </w:pPr>
      <w:r w:rsidRPr="000A7412">
        <w:rPr>
          <w:b/>
          <w:bCs/>
        </w:rPr>
        <w:t>5</w:t>
      </w:r>
      <w:r>
        <w:t xml:space="preserve"> (Usually)</w:t>
      </w:r>
    </w:p>
    <w:p w14:paraId="70FF1DD1" w14:textId="77777777" w:rsidR="002A53BB" w:rsidRPr="00AB5189" w:rsidRDefault="002A53BB" w:rsidP="002A53BB">
      <w:pPr>
        <w:pStyle w:val="AnswerOptions"/>
        <w:rPr>
          <w:b/>
          <w:bCs/>
        </w:rPr>
      </w:pPr>
      <w:r w:rsidRPr="00AB5189">
        <w:rPr>
          <w:b/>
          <w:bCs/>
        </w:rPr>
        <w:t>6</w:t>
      </w:r>
    </w:p>
    <w:p w14:paraId="0627BC7C" w14:textId="77777777" w:rsidR="002A53BB" w:rsidRPr="000A7412" w:rsidRDefault="002A53BB" w:rsidP="002A53BB">
      <w:pPr>
        <w:pStyle w:val="AnswerOptions"/>
      </w:pPr>
      <w:r w:rsidRPr="000A7412">
        <w:rPr>
          <w:b/>
          <w:bCs/>
        </w:rPr>
        <w:t>7</w:t>
      </w:r>
      <w:r>
        <w:t xml:space="preserve"> (Almost always)</w:t>
      </w:r>
    </w:p>
    <w:p w14:paraId="2D37253E" w14:textId="77777777" w:rsidR="00D91ABD" w:rsidRDefault="00D91ABD" w:rsidP="000048E7">
      <w:pPr>
        <w:pStyle w:val="Heading1"/>
        <w:sectPr w:rsidR="00D91ABD" w:rsidSect="009D5128">
          <w:type w:val="continuous"/>
          <w:pgSz w:w="12240" w:h="15840"/>
          <w:pgMar w:top="1080" w:right="1080" w:bottom="1080" w:left="1080" w:header="720" w:footer="720" w:gutter="0"/>
          <w:cols w:num="2" w:space="720"/>
          <w:docGrid w:linePitch="360"/>
        </w:sectPr>
      </w:pPr>
    </w:p>
    <w:p w14:paraId="0F1FA6B6" w14:textId="6FD041E1" w:rsidR="00414D46" w:rsidRPr="00BE299E" w:rsidRDefault="000048E7" w:rsidP="000048E7">
      <w:pPr>
        <w:pStyle w:val="Heading1"/>
      </w:pPr>
      <w:r>
        <w:br w:type="column"/>
      </w:r>
      <w:r w:rsidR="00D446E5">
        <w:lastRenderedPageBreak/>
        <w:t>Feelings about your child’s preschool program</w:t>
      </w:r>
    </w:p>
    <w:p w14:paraId="379C7E10" w14:textId="77777777" w:rsidR="00D91ABD" w:rsidRDefault="00D91ABD" w:rsidP="007A5ECF">
      <w:pPr>
        <w:rPr>
          <w:snapToGrid w:val="0"/>
        </w:rPr>
        <w:sectPr w:rsidR="00D91ABD" w:rsidSect="00D91ABD">
          <w:type w:val="continuous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3CC2E19B" w14:textId="0259AEDF" w:rsidR="00414D46" w:rsidRPr="005D69CC" w:rsidRDefault="00414D46" w:rsidP="000048E7">
      <w:pPr>
        <w:pStyle w:val="Heading2"/>
      </w:pPr>
      <w:r w:rsidRPr="000048E7">
        <w:rPr>
          <w:b/>
          <w:bCs/>
        </w:rPr>
        <w:t>16.</w:t>
      </w:r>
      <w:r w:rsidR="005D69CC">
        <w:t xml:space="preserve"> </w:t>
      </w:r>
      <w:r w:rsidRPr="005D69CC">
        <w:t>T</w:t>
      </w:r>
      <w:r w:rsidR="00D446E5" w:rsidRPr="00D446E5">
        <w:t xml:space="preserve">o what extent has your child’s preschool program </w:t>
      </w:r>
      <w:r w:rsidR="00D446E5" w:rsidRPr="00A01D03">
        <w:t>helped your family know how to help your child learn</w:t>
      </w:r>
      <w:r w:rsidRPr="005D69CC">
        <w:t>?</w:t>
      </w:r>
    </w:p>
    <w:p w14:paraId="23CA7E45" w14:textId="1009A9AA" w:rsidR="000048E7" w:rsidRDefault="000048E7" w:rsidP="000048E7">
      <w:pPr>
        <w:pStyle w:val="AnswerOptions"/>
      </w:pPr>
      <w:r w:rsidRPr="000A7412">
        <w:rPr>
          <w:b/>
          <w:bCs/>
        </w:rPr>
        <w:t>1</w:t>
      </w:r>
      <w:r>
        <w:t xml:space="preserve"> (Poor)</w:t>
      </w:r>
    </w:p>
    <w:p w14:paraId="2A5ACF92" w14:textId="77777777" w:rsidR="000048E7" w:rsidRPr="00AB5189" w:rsidRDefault="000048E7" w:rsidP="000048E7">
      <w:pPr>
        <w:pStyle w:val="AnswerOptions"/>
        <w:rPr>
          <w:b/>
          <w:bCs/>
        </w:rPr>
      </w:pPr>
      <w:r w:rsidRPr="00AB5189">
        <w:rPr>
          <w:b/>
          <w:bCs/>
        </w:rPr>
        <w:t>2</w:t>
      </w:r>
    </w:p>
    <w:p w14:paraId="78D9D7D9" w14:textId="276D47A9" w:rsidR="000048E7" w:rsidRDefault="000048E7" w:rsidP="000048E7">
      <w:pPr>
        <w:pStyle w:val="AnswerOptions"/>
      </w:pPr>
      <w:r w:rsidRPr="00AB5189">
        <w:rPr>
          <w:b/>
          <w:bCs/>
        </w:rPr>
        <w:t>3</w:t>
      </w:r>
      <w:r>
        <w:t xml:space="preserve"> (Fair)</w:t>
      </w:r>
    </w:p>
    <w:p w14:paraId="583A886E" w14:textId="77777777" w:rsidR="000048E7" w:rsidRPr="00AB5189" w:rsidRDefault="000048E7" w:rsidP="000048E7">
      <w:pPr>
        <w:pStyle w:val="AnswerOptions"/>
        <w:rPr>
          <w:b/>
          <w:bCs/>
        </w:rPr>
      </w:pPr>
      <w:r w:rsidRPr="00AB5189">
        <w:rPr>
          <w:b/>
          <w:bCs/>
        </w:rPr>
        <w:t>4</w:t>
      </w:r>
    </w:p>
    <w:p w14:paraId="5890D3AE" w14:textId="34897804" w:rsidR="000048E7" w:rsidRDefault="000048E7" w:rsidP="000048E7">
      <w:pPr>
        <w:pStyle w:val="AnswerOptions"/>
      </w:pPr>
      <w:r w:rsidRPr="000A7412">
        <w:rPr>
          <w:b/>
          <w:bCs/>
        </w:rPr>
        <w:t>5</w:t>
      </w:r>
      <w:r>
        <w:t xml:space="preserve"> (Good)</w:t>
      </w:r>
    </w:p>
    <w:p w14:paraId="47158D62" w14:textId="77777777" w:rsidR="000048E7" w:rsidRPr="00AB5189" w:rsidRDefault="000048E7" w:rsidP="000048E7">
      <w:pPr>
        <w:pStyle w:val="AnswerOptions"/>
        <w:rPr>
          <w:b/>
          <w:bCs/>
        </w:rPr>
      </w:pPr>
      <w:r w:rsidRPr="00AB5189">
        <w:rPr>
          <w:b/>
          <w:bCs/>
        </w:rPr>
        <w:t>6</w:t>
      </w:r>
    </w:p>
    <w:p w14:paraId="20DDB3E8" w14:textId="5427DB3B" w:rsidR="000048E7" w:rsidRPr="000A7412" w:rsidRDefault="000048E7" w:rsidP="000048E7">
      <w:pPr>
        <w:pStyle w:val="AnswerOptions"/>
      </w:pPr>
      <w:r w:rsidRPr="000A7412">
        <w:rPr>
          <w:b/>
          <w:bCs/>
        </w:rPr>
        <w:t>7</w:t>
      </w:r>
      <w:r>
        <w:t xml:space="preserve"> (Excellent)</w:t>
      </w:r>
    </w:p>
    <w:p w14:paraId="3167C837" w14:textId="228449E2" w:rsidR="00414D46" w:rsidRPr="005D69CC" w:rsidRDefault="00414D46" w:rsidP="000048E7">
      <w:pPr>
        <w:pStyle w:val="Heading2"/>
      </w:pPr>
      <w:r w:rsidRPr="00481288">
        <w:rPr>
          <w:b/>
          <w:bCs/>
        </w:rPr>
        <w:t>17.</w:t>
      </w:r>
      <w:r w:rsidR="005D69CC" w:rsidRPr="005D69CC">
        <w:t xml:space="preserve"> </w:t>
      </w:r>
      <w:r w:rsidR="00D446E5" w:rsidRPr="00D446E5">
        <w:t xml:space="preserve">To what extent has your child’s preschool program </w:t>
      </w:r>
      <w:r w:rsidR="00D446E5" w:rsidRPr="00A01D03">
        <w:t>encouraged your family to be actively involved in your child’s education level</w:t>
      </w:r>
      <w:r w:rsidRPr="005D69CC">
        <w:t>?</w:t>
      </w:r>
    </w:p>
    <w:p w14:paraId="6C0CF000" w14:textId="77777777" w:rsidR="004D3AAC" w:rsidRDefault="004D3AAC" w:rsidP="004D3AAC">
      <w:pPr>
        <w:pStyle w:val="AnswerOptions"/>
      </w:pPr>
      <w:r w:rsidRPr="000A7412">
        <w:rPr>
          <w:b/>
          <w:bCs/>
        </w:rPr>
        <w:t>1</w:t>
      </w:r>
      <w:r>
        <w:t xml:space="preserve"> (Poor)</w:t>
      </w:r>
    </w:p>
    <w:p w14:paraId="4760177A" w14:textId="77777777" w:rsidR="004D3AAC" w:rsidRPr="00AB5189" w:rsidRDefault="004D3AAC" w:rsidP="004D3AAC">
      <w:pPr>
        <w:pStyle w:val="AnswerOptions"/>
        <w:rPr>
          <w:b/>
          <w:bCs/>
        </w:rPr>
      </w:pPr>
      <w:r w:rsidRPr="00AB5189">
        <w:rPr>
          <w:b/>
          <w:bCs/>
        </w:rPr>
        <w:t>2</w:t>
      </w:r>
    </w:p>
    <w:p w14:paraId="4C717751" w14:textId="77777777" w:rsidR="004D3AAC" w:rsidRDefault="004D3AAC" w:rsidP="004D3AAC">
      <w:pPr>
        <w:pStyle w:val="AnswerOptions"/>
      </w:pPr>
      <w:r w:rsidRPr="00AB5189">
        <w:rPr>
          <w:b/>
          <w:bCs/>
        </w:rPr>
        <w:t>3</w:t>
      </w:r>
      <w:r>
        <w:t xml:space="preserve"> (Fair)</w:t>
      </w:r>
    </w:p>
    <w:p w14:paraId="37FB29A8" w14:textId="77777777" w:rsidR="004D3AAC" w:rsidRPr="00AB5189" w:rsidRDefault="004D3AAC" w:rsidP="004D3AAC">
      <w:pPr>
        <w:pStyle w:val="AnswerOptions"/>
        <w:rPr>
          <w:b/>
          <w:bCs/>
        </w:rPr>
      </w:pPr>
      <w:r w:rsidRPr="00AB5189">
        <w:rPr>
          <w:b/>
          <w:bCs/>
        </w:rPr>
        <w:t>4</w:t>
      </w:r>
    </w:p>
    <w:p w14:paraId="3979D398" w14:textId="77777777" w:rsidR="004D3AAC" w:rsidRDefault="004D3AAC" w:rsidP="004D3AAC">
      <w:pPr>
        <w:pStyle w:val="AnswerOptions"/>
      </w:pPr>
      <w:r w:rsidRPr="000A7412">
        <w:rPr>
          <w:b/>
          <w:bCs/>
        </w:rPr>
        <w:t>5</w:t>
      </w:r>
      <w:r>
        <w:t xml:space="preserve"> (Good)</w:t>
      </w:r>
    </w:p>
    <w:p w14:paraId="11B74597" w14:textId="77777777" w:rsidR="004D3AAC" w:rsidRPr="00AB5189" w:rsidRDefault="004D3AAC" w:rsidP="004D3AAC">
      <w:pPr>
        <w:pStyle w:val="AnswerOptions"/>
        <w:rPr>
          <w:b/>
          <w:bCs/>
        </w:rPr>
      </w:pPr>
      <w:r w:rsidRPr="00AB5189">
        <w:rPr>
          <w:b/>
          <w:bCs/>
        </w:rPr>
        <w:t>6</w:t>
      </w:r>
    </w:p>
    <w:p w14:paraId="3EF55D64" w14:textId="77777777" w:rsidR="004D3AAC" w:rsidRPr="000A7412" w:rsidRDefault="004D3AAC" w:rsidP="004D3AAC">
      <w:pPr>
        <w:pStyle w:val="AnswerOptions"/>
      </w:pPr>
      <w:r w:rsidRPr="000A7412">
        <w:rPr>
          <w:b/>
          <w:bCs/>
        </w:rPr>
        <w:t>7</w:t>
      </w:r>
      <w:r>
        <w:t xml:space="preserve"> (Excellent)</w:t>
      </w:r>
    </w:p>
    <w:p w14:paraId="1A862F2D" w14:textId="794E310F" w:rsidR="00414D46" w:rsidRPr="005D69CC" w:rsidRDefault="004D3AAC" w:rsidP="004D3AAC">
      <w:pPr>
        <w:pStyle w:val="Heading2"/>
      </w:pPr>
      <w:r>
        <w:br w:type="column"/>
      </w:r>
      <w:r w:rsidR="00414D46" w:rsidRPr="004D3AAC">
        <w:rPr>
          <w:b/>
          <w:bCs/>
        </w:rPr>
        <w:t>18.</w:t>
      </w:r>
      <w:r w:rsidR="005D69CC" w:rsidRPr="005D69CC">
        <w:t xml:space="preserve"> </w:t>
      </w:r>
      <w:r w:rsidR="00D446E5" w:rsidRPr="00D446E5">
        <w:t xml:space="preserve">To what extent has your child’s preschool program </w:t>
      </w:r>
      <w:r w:rsidR="00D446E5" w:rsidRPr="00A01D03">
        <w:t>included your family as a full partner in making decisions about your child’s education</w:t>
      </w:r>
      <w:r w:rsidR="00414D46" w:rsidRPr="005D69CC">
        <w:t>?</w:t>
      </w:r>
    </w:p>
    <w:p w14:paraId="6CC3DE45" w14:textId="77777777" w:rsidR="004D3AAC" w:rsidRDefault="004D3AAC" w:rsidP="004D3AAC">
      <w:pPr>
        <w:pStyle w:val="AnswerOptions"/>
      </w:pPr>
      <w:r w:rsidRPr="000A7412">
        <w:rPr>
          <w:b/>
          <w:bCs/>
        </w:rPr>
        <w:t>1</w:t>
      </w:r>
      <w:r>
        <w:t xml:space="preserve"> (Poor)</w:t>
      </w:r>
    </w:p>
    <w:p w14:paraId="3132F0FB" w14:textId="77777777" w:rsidR="004D3AAC" w:rsidRPr="00AB5189" w:rsidRDefault="004D3AAC" w:rsidP="004D3AAC">
      <w:pPr>
        <w:pStyle w:val="AnswerOptions"/>
        <w:rPr>
          <w:b/>
          <w:bCs/>
        </w:rPr>
      </w:pPr>
      <w:r w:rsidRPr="00AB5189">
        <w:rPr>
          <w:b/>
          <w:bCs/>
        </w:rPr>
        <w:t>2</w:t>
      </w:r>
    </w:p>
    <w:p w14:paraId="0A53A707" w14:textId="77777777" w:rsidR="004D3AAC" w:rsidRDefault="004D3AAC" w:rsidP="004D3AAC">
      <w:pPr>
        <w:pStyle w:val="AnswerOptions"/>
      </w:pPr>
      <w:r w:rsidRPr="00AB5189">
        <w:rPr>
          <w:b/>
          <w:bCs/>
        </w:rPr>
        <w:t>3</w:t>
      </w:r>
      <w:r>
        <w:t xml:space="preserve"> (Fair)</w:t>
      </w:r>
    </w:p>
    <w:p w14:paraId="463B62DA" w14:textId="77777777" w:rsidR="004D3AAC" w:rsidRPr="00AB5189" w:rsidRDefault="004D3AAC" w:rsidP="004D3AAC">
      <w:pPr>
        <w:pStyle w:val="AnswerOptions"/>
        <w:rPr>
          <w:b/>
          <w:bCs/>
        </w:rPr>
      </w:pPr>
      <w:r w:rsidRPr="00AB5189">
        <w:rPr>
          <w:b/>
          <w:bCs/>
        </w:rPr>
        <w:t>4</w:t>
      </w:r>
    </w:p>
    <w:p w14:paraId="6F4C1E95" w14:textId="77777777" w:rsidR="004D3AAC" w:rsidRDefault="004D3AAC" w:rsidP="004D3AAC">
      <w:pPr>
        <w:pStyle w:val="AnswerOptions"/>
      </w:pPr>
      <w:r w:rsidRPr="000A7412">
        <w:rPr>
          <w:b/>
          <w:bCs/>
        </w:rPr>
        <w:t>5</w:t>
      </w:r>
      <w:r>
        <w:t xml:space="preserve"> (Good)</w:t>
      </w:r>
    </w:p>
    <w:p w14:paraId="563E2EB7" w14:textId="77777777" w:rsidR="004D3AAC" w:rsidRPr="00AB5189" w:rsidRDefault="004D3AAC" w:rsidP="004D3AAC">
      <w:pPr>
        <w:pStyle w:val="AnswerOptions"/>
        <w:rPr>
          <w:b/>
          <w:bCs/>
        </w:rPr>
      </w:pPr>
      <w:r w:rsidRPr="00AB5189">
        <w:rPr>
          <w:b/>
          <w:bCs/>
        </w:rPr>
        <w:t>6</w:t>
      </w:r>
    </w:p>
    <w:p w14:paraId="2A931499" w14:textId="77777777" w:rsidR="004D3AAC" w:rsidRPr="000A7412" w:rsidRDefault="004D3AAC" w:rsidP="004D3AAC">
      <w:pPr>
        <w:pStyle w:val="AnswerOptions"/>
      </w:pPr>
      <w:r w:rsidRPr="000A7412">
        <w:rPr>
          <w:b/>
          <w:bCs/>
        </w:rPr>
        <w:t>7</w:t>
      </w:r>
      <w:r>
        <w:t xml:space="preserve"> (Excellent)</w:t>
      </w:r>
    </w:p>
    <w:p w14:paraId="0E162EF7" w14:textId="77777777" w:rsidR="00414D46" w:rsidRPr="00BE299E" w:rsidRDefault="00414D46" w:rsidP="0082522A"/>
    <w:p w14:paraId="49611E11" w14:textId="489A3D47" w:rsidR="00532613" w:rsidRPr="004605A4" w:rsidRDefault="00414D46" w:rsidP="004605A4">
      <w:pPr>
        <w:rPr>
          <w:i/>
          <w:iCs/>
        </w:rPr>
      </w:pPr>
      <w:r w:rsidRPr="00A40598">
        <w:rPr>
          <w:i/>
          <w:iCs/>
        </w:rPr>
        <w:t>Thank you for completing this survey!</w:t>
      </w:r>
    </w:p>
    <w:sectPr w:rsidR="00532613" w:rsidRPr="004605A4" w:rsidSect="009D5128">
      <w:type w:val="continuous"/>
      <w:pgSz w:w="12240" w:h="15840"/>
      <w:pgMar w:top="1080" w:right="1080" w:bottom="1080" w:left="108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5C915" w14:textId="77777777" w:rsidR="000B1CBA" w:rsidRDefault="000B1CBA" w:rsidP="0082522A">
      <w:r>
        <w:separator/>
      </w:r>
    </w:p>
  </w:endnote>
  <w:endnote w:type="continuationSeparator" w:id="0">
    <w:p w14:paraId="7C00B55D" w14:textId="77777777" w:rsidR="000B1CBA" w:rsidRDefault="000B1CBA" w:rsidP="00825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D6392" w14:textId="68952376" w:rsidR="00526351" w:rsidRPr="002D779C" w:rsidRDefault="0082522A" w:rsidP="002D779C">
    <w:pPr>
      <w:pStyle w:val="Footer"/>
    </w:pPr>
    <w:r w:rsidRPr="002D779C">
      <w:rPr>
        <w:rStyle w:val="PageNumber"/>
        <w:rFonts w:cs="Arial"/>
      </w:rPr>
      <w:t xml:space="preserve">Family Outcomes Survey: </w:t>
    </w:r>
    <w:r w:rsidR="00526351" w:rsidRPr="002D779C">
      <w:rPr>
        <w:rStyle w:val="PageNumber"/>
        <w:rFonts w:cs="Arial"/>
      </w:rPr>
      <w:t xml:space="preserve">Part </w:t>
    </w:r>
    <w:r w:rsidR="00F871E1">
      <w:rPr>
        <w:rStyle w:val="PageNumber"/>
        <w:rFonts w:cs="Arial"/>
      </w:rPr>
      <w:t>B, Section 619</w:t>
    </w:r>
    <w:r w:rsidR="00526351" w:rsidRPr="002D779C">
      <w:rPr>
        <w:rStyle w:val="PageNumber"/>
        <w:rFonts w:cs="Arial"/>
      </w:rPr>
      <w:t xml:space="preserve"> </w:t>
    </w:r>
    <w:r w:rsidRPr="002D779C">
      <w:rPr>
        <w:rStyle w:val="PageNumber"/>
        <w:rFonts w:cs="Arial"/>
      </w:rPr>
      <w:t>V</w:t>
    </w:r>
    <w:r w:rsidR="00526351" w:rsidRPr="002D779C">
      <w:rPr>
        <w:rStyle w:val="PageNumber"/>
        <w:rFonts w:cs="Arial"/>
      </w:rPr>
      <w:t>ersion</w:t>
    </w:r>
    <w:r w:rsidR="00526351" w:rsidRPr="002D779C">
      <w:rPr>
        <w:rStyle w:val="PageNumber"/>
        <w:rFonts w:cs="Arial"/>
      </w:rPr>
      <w:tab/>
    </w:r>
    <w:r w:rsidR="00526351" w:rsidRPr="002D779C">
      <w:rPr>
        <w:rStyle w:val="PageNumber"/>
        <w:rFonts w:cs="Arial"/>
      </w:rPr>
      <w:fldChar w:fldCharType="begin"/>
    </w:r>
    <w:r w:rsidR="00526351" w:rsidRPr="002D779C">
      <w:rPr>
        <w:rStyle w:val="PageNumber"/>
        <w:rFonts w:cs="Arial"/>
      </w:rPr>
      <w:instrText xml:space="preserve"> PAGE </w:instrText>
    </w:r>
    <w:r w:rsidR="00526351" w:rsidRPr="002D779C">
      <w:rPr>
        <w:rStyle w:val="PageNumber"/>
        <w:rFonts w:cs="Arial"/>
      </w:rPr>
      <w:fldChar w:fldCharType="separate"/>
    </w:r>
    <w:r w:rsidR="002A7C23" w:rsidRPr="002D779C">
      <w:rPr>
        <w:rStyle w:val="PageNumber"/>
        <w:rFonts w:cs="Arial"/>
      </w:rPr>
      <w:t>2</w:t>
    </w:r>
    <w:r w:rsidR="00526351" w:rsidRPr="002D779C">
      <w:rPr>
        <w:rStyle w:val="PageNumber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3BA2F" w14:textId="77777777" w:rsidR="000B1CBA" w:rsidRDefault="000B1CBA" w:rsidP="0082522A">
      <w:r>
        <w:separator/>
      </w:r>
    </w:p>
  </w:footnote>
  <w:footnote w:type="continuationSeparator" w:id="0">
    <w:p w14:paraId="4375CE21" w14:textId="77777777" w:rsidR="000B1CBA" w:rsidRDefault="000B1CBA" w:rsidP="00825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F624E"/>
    <w:multiLevelType w:val="hybridMultilevel"/>
    <w:tmpl w:val="8F38D940"/>
    <w:lvl w:ilvl="0" w:tplc="0C6CF2C0">
      <w:start w:val="1"/>
      <w:numFmt w:val="bullet"/>
      <w:pStyle w:val="AnswerOptions"/>
      <w:lvlText w:val="o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83987"/>
    <w:multiLevelType w:val="hybridMultilevel"/>
    <w:tmpl w:val="A0B6F0D6"/>
    <w:lvl w:ilvl="0" w:tplc="C9B82F0C">
      <w:start w:val="1"/>
      <w:numFmt w:val="bullet"/>
      <w:pStyle w:val="ListParagraph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45E89"/>
    <w:multiLevelType w:val="multilevel"/>
    <w:tmpl w:val="35F8B288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22E47"/>
    <w:multiLevelType w:val="hybridMultilevel"/>
    <w:tmpl w:val="FFFFFFFF"/>
    <w:lvl w:ilvl="0" w:tplc="D8E6A4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/>
        <w:iCs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570123053">
    <w:abstractNumId w:val="1"/>
  </w:num>
  <w:num w:numId="2" w16cid:durableId="2023583419">
    <w:abstractNumId w:val="3"/>
  </w:num>
  <w:num w:numId="3" w16cid:durableId="1477798622">
    <w:abstractNumId w:val="0"/>
  </w:num>
  <w:num w:numId="4" w16cid:durableId="1848788788">
    <w:abstractNumId w:val="2"/>
  </w:num>
  <w:num w:numId="5" w16cid:durableId="1821649689">
    <w:abstractNumId w:val="1"/>
  </w:num>
  <w:num w:numId="6" w16cid:durableId="1720977239">
    <w:abstractNumId w:val="0"/>
  </w:num>
  <w:num w:numId="7" w16cid:durableId="1312097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F58"/>
    <w:rsid w:val="000048E7"/>
    <w:rsid w:val="00011843"/>
    <w:rsid w:val="0002042C"/>
    <w:rsid w:val="00032308"/>
    <w:rsid w:val="00042B29"/>
    <w:rsid w:val="000434CB"/>
    <w:rsid w:val="000479FB"/>
    <w:rsid w:val="00063B12"/>
    <w:rsid w:val="00070D3F"/>
    <w:rsid w:val="00070DB0"/>
    <w:rsid w:val="000717E7"/>
    <w:rsid w:val="00074B41"/>
    <w:rsid w:val="00080ADC"/>
    <w:rsid w:val="000869B7"/>
    <w:rsid w:val="0009685E"/>
    <w:rsid w:val="000A2091"/>
    <w:rsid w:val="000A7412"/>
    <w:rsid w:val="000A799B"/>
    <w:rsid w:val="000B1CBA"/>
    <w:rsid w:val="000E20EB"/>
    <w:rsid w:val="000E5111"/>
    <w:rsid w:val="000F23F2"/>
    <w:rsid w:val="000F3259"/>
    <w:rsid w:val="000F619B"/>
    <w:rsid w:val="00102B0B"/>
    <w:rsid w:val="00107F26"/>
    <w:rsid w:val="001143DE"/>
    <w:rsid w:val="0012285C"/>
    <w:rsid w:val="0014078F"/>
    <w:rsid w:val="001449DE"/>
    <w:rsid w:val="001454F9"/>
    <w:rsid w:val="00145625"/>
    <w:rsid w:val="00177543"/>
    <w:rsid w:val="00193B7D"/>
    <w:rsid w:val="001F5BB9"/>
    <w:rsid w:val="00204AF0"/>
    <w:rsid w:val="00207744"/>
    <w:rsid w:val="00211F9A"/>
    <w:rsid w:val="002316C2"/>
    <w:rsid w:val="002329C5"/>
    <w:rsid w:val="00235767"/>
    <w:rsid w:val="00245FB2"/>
    <w:rsid w:val="002524EA"/>
    <w:rsid w:val="00256603"/>
    <w:rsid w:val="00260FDF"/>
    <w:rsid w:val="00271744"/>
    <w:rsid w:val="00296BB4"/>
    <w:rsid w:val="002A53BB"/>
    <w:rsid w:val="002A7C23"/>
    <w:rsid w:val="002B00B6"/>
    <w:rsid w:val="002D1B6C"/>
    <w:rsid w:val="002D6FF1"/>
    <w:rsid w:val="002D779C"/>
    <w:rsid w:val="002D7DD7"/>
    <w:rsid w:val="002E31B5"/>
    <w:rsid w:val="002E3720"/>
    <w:rsid w:val="002E4DE7"/>
    <w:rsid w:val="002E5694"/>
    <w:rsid w:val="002E6EA6"/>
    <w:rsid w:val="00323815"/>
    <w:rsid w:val="003269F8"/>
    <w:rsid w:val="0033136E"/>
    <w:rsid w:val="0033184F"/>
    <w:rsid w:val="0033545F"/>
    <w:rsid w:val="00336C76"/>
    <w:rsid w:val="00337C4D"/>
    <w:rsid w:val="00343671"/>
    <w:rsid w:val="00345A9A"/>
    <w:rsid w:val="003539E3"/>
    <w:rsid w:val="00355159"/>
    <w:rsid w:val="0036001A"/>
    <w:rsid w:val="00361DD0"/>
    <w:rsid w:val="003628E2"/>
    <w:rsid w:val="00374BA8"/>
    <w:rsid w:val="003756CD"/>
    <w:rsid w:val="00376E07"/>
    <w:rsid w:val="003779B3"/>
    <w:rsid w:val="0038770E"/>
    <w:rsid w:val="00390EC3"/>
    <w:rsid w:val="00391655"/>
    <w:rsid w:val="00395918"/>
    <w:rsid w:val="003960DF"/>
    <w:rsid w:val="003B2958"/>
    <w:rsid w:val="003E02A2"/>
    <w:rsid w:val="003E0F58"/>
    <w:rsid w:val="003F1020"/>
    <w:rsid w:val="004004CD"/>
    <w:rsid w:val="00404A04"/>
    <w:rsid w:val="00407FC4"/>
    <w:rsid w:val="0041069B"/>
    <w:rsid w:val="00414D46"/>
    <w:rsid w:val="00422D9D"/>
    <w:rsid w:val="00430D48"/>
    <w:rsid w:val="004605A4"/>
    <w:rsid w:val="00461EB7"/>
    <w:rsid w:val="00477FA8"/>
    <w:rsid w:val="00481288"/>
    <w:rsid w:val="00483F06"/>
    <w:rsid w:val="00485486"/>
    <w:rsid w:val="00491EB3"/>
    <w:rsid w:val="00494E9A"/>
    <w:rsid w:val="004A096C"/>
    <w:rsid w:val="004A2B54"/>
    <w:rsid w:val="004A2F3D"/>
    <w:rsid w:val="004B0583"/>
    <w:rsid w:val="004D3AAC"/>
    <w:rsid w:val="004D721B"/>
    <w:rsid w:val="004E2F44"/>
    <w:rsid w:val="004F29D6"/>
    <w:rsid w:val="004F7041"/>
    <w:rsid w:val="004F74FD"/>
    <w:rsid w:val="00502050"/>
    <w:rsid w:val="005038C8"/>
    <w:rsid w:val="00523BB1"/>
    <w:rsid w:val="00524343"/>
    <w:rsid w:val="00526351"/>
    <w:rsid w:val="0053248B"/>
    <w:rsid w:val="00532613"/>
    <w:rsid w:val="005453C8"/>
    <w:rsid w:val="0055105B"/>
    <w:rsid w:val="00556E15"/>
    <w:rsid w:val="005719DA"/>
    <w:rsid w:val="00573438"/>
    <w:rsid w:val="00576002"/>
    <w:rsid w:val="0057780D"/>
    <w:rsid w:val="00591D79"/>
    <w:rsid w:val="005B3A47"/>
    <w:rsid w:val="005D5F54"/>
    <w:rsid w:val="005D69CC"/>
    <w:rsid w:val="005D7640"/>
    <w:rsid w:val="005E210E"/>
    <w:rsid w:val="005F73F9"/>
    <w:rsid w:val="00611E40"/>
    <w:rsid w:val="00613365"/>
    <w:rsid w:val="00627EBF"/>
    <w:rsid w:val="006608A6"/>
    <w:rsid w:val="00661EBC"/>
    <w:rsid w:val="006676AC"/>
    <w:rsid w:val="006702BF"/>
    <w:rsid w:val="00674357"/>
    <w:rsid w:val="006833D7"/>
    <w:rsid w:val="0068579E"/>
    <w:rsid w:val="00696485"/>
    <w:rsid w:val="00697654"/>
    <w:rsid w:val="006A1ACB"/>
    <w:rsid w:val="006A2527"/>
    <w:rsid w:val="006A7FA9"/>
    <w:rsid w:val="006B73AC"/>
    <w:rsid w:val="006C1159"/>
    <w:rsid w:val="006E1CE3"/>
    <w:rsid w:val="006F0EA5"/>
    <w:rsid w:val="006F4BF6"/>
    <w:rsid w:val="00704727"/>
    <w:rsid w:val="007175C8"/>
    <w:rsid w:val="00730796"/>
    <w:rsid w:val="0074064E"/>
    <w:rsid w:val="00745EED"/>
    <w:rsid w:val="007507BF"/>
    <w:rsid w:val="0076566F"/>
    <w:rsid w:val="00766F9F"/>
    <w:rsid w:val="00772848"/>
    <w:rsid w:val="007775A1"/>
    <w:rsid w:val="0079666F"/>
    <w:rsid w:val="00797788"/>
    <w:rsid w:val="007A5ECF"/>
    <w:rsid w:val="007B2DA1"/>
    <w:rsid w:val="007B35E5"/>
    <w:rsid w:val="007C079F"/>
    <w:rsid w:val="007E0310"/>
    <w:rsid w:val="007F4947"/>
    <w:rsid w:val="0080116D"/>
    <w:rsid w:val="008061B7"/>
    <w:rsid w:val="0081015B"/>
    <w:rsid w:val="00813485"/>
    <w:rsid w:val="008203AE"/>
    <w:rsid w:val="0082522A"/>
    <w:rsid w:val="00825E94"/>
    <w:rsid w:val="0082713C"/>
    <w:rsid w:val="00832DEC"/>
    <w:rsid w:val="0083360B"/>
    <w:rsid w:val="0084026E"/>
    <w:rsid w:val="00850970"/>
    <w:rsid w:val="00856DC5"/>
    <w:rsid w:val="0086135C"/>
    <w:rsid w:val="008614CB"/>
    <w:rsid w:val="008621A5"/>
    <w:rsid w:val="00863DCD"/>
    <w:rsid w:val="00871DDB"/>
    <w:rsid w:val="00874357"/>
    <w:rsid w:val="008846BF"/>
    <w:rsid w:val="0089008D"/>
    <w:rsid w:val="0089274D"/>
    <w:rsid w:val="008B02DB"/>
    <w:rsid w:val="008C2744"/>
    <w:rsid w:val="008C617C"/>
    <w:rsid w:val="008D12A2"/>
    <w:rsid w:val="008D13F1"/>
    <w:rsid w:val="008D389B"/>
    <w:rsid w:val="008D5DDC"/>
    <w:rsid w:val="009122E5"/>
    <w:rsid w:val="00916A22"/>
    <w:rsid w:val="0093509F"/>
    <w:rsid w:val="009636C3"/>
    <w:rsid w:val="00965FB3"/>
    <w:rsid w:val="00980BEA"/>
    <w:rsid w:val="00981480"/>
    <w:rsid w:val="009824AB"/>
    <w:rsid w:val="00984617"/>
    <w:rsid w:val="00984D83"/>
    <w:rsid w:val="00987684"/>
    <w:rsid w:val="0099086D"/>
    <w:rsid w:val="00991826"/>
    <w:rsid w:val="009924B7"/>
    <w:rsid w:val="00992591"/>
    <w:rsid w:val="00994C8D"/>
    <w:rsid w:val="00995E6B"/>
    <w:rsid w:val="009B50E0"/>
    <w:rsid w:val="009D5128"/>
    <w:rsid w:val="009E6FA6"/>
    <w:rsid w:val="009F2948"/>
    <w:rsid w:val="00A01D03"/>
    <w:rsid w:val="00A0361A"/>
    <w:rsid w:val="00A14A65"/>
    <w:rsid w:val="00A15484"/>
    <w:rsid w:val="00A23548"/>
    <w:rsid w:val="00A242DF"/>
    <w:rsid w:val="00A359B5"/>
    <w:rsid w:val="00A40598"/>
    <w:rsid w:val="00A40A35"/>
    <w:rsid w:val="00A44217"/>
    <w:rsid w:val="00A45DC8"/>
    <w:rsid w:val="00A55BC2"/>
    <w:rsid w:val="00A84D69"/>
    <w:rsid w:val="00AA7F30"/>
    <w:rsid w:val="00AB3C20"/>
    <w:rsid w:val="00AB5189"/>
    <w:rsid w:val="00AB6216"/>
    <w:rsid w:val="00AB7A78"/>
    <w:rsid w:val="00AC740C"/>
    <w:rsid w:val="00AD1456"/>
    <w:rsid w:val="00AF0685"/>
    <w:rsid w:val="00AF0690"/>
    <w:rsid w:val="00AF4B30"/>
    <w:rsid w:val="00AF6295"/>
    <w:rsid w:val="00B017CF"/>
    <w:rsid w:val="00B064A3"/>
    <w:rsid w:val="00B160D2"/>
    <w:rsid w:val="00B2671F"/>
    <w:rsid w:val="00B301E7"/>
    <w:rsid w:val="00B305C2"/>
    <w:rsid w:val="00B31A06"/>
    <w:rsid w:val="00B34234"/>
    <w:rsid w:val="00B35722"/>
    <w:rsid w:val="00B43098"/>
    <w:rsid w:val="00B43D94"/>
    <w:rsid w:val="00B715A6"/>
    <w:rsid w:val="00B8132F"/>
    <w:rsid w:val="00B9428C"/>
    <w:rsid w:val="00BA0C2C"/>
    <w:rsid w:val="00BC7A7F"/>
    <w:rsid w:val="00BD3A28"/>
    <w:rsid w:val="00BD433A"/>
    <w:rsid w:val="00BD7C4B"/>
    <w:rsid w:val="00BE299E"/>
    <w:rsid w:val="00BE2C4D"/>
    <w:rsid w:val="00BE4C99"/>
    <w:rsid w:val="00BF1064"/>
    <w:rsid w:val="00BF1071"/>
    <w:rsid w:val="00C0477A"/>
    <w:rsid w:val="00C100B6"/>
    <w:rsid w:val="00C12C7B"/>
    <w:rsid w:val="00C22456"/>
    <w:rsid w:val="00C31A36"/>
    <w:rsid w:val="00C3629D"/>
    <w:rsid w:val="00C4387A"/>
    <w:rsid w:val="00C64007"/>
    <w:rsid w:val="00C674BF"/>
    <w:rsid w:val="00C91722"/>
    <w:rsid w:val="00CA3554"/>
    <w:rsid w:val="00CB711A"/>
    <w:rsid w:val="00CE7115"/>
    <w:rsid w:val="00CF124A"/>
    <w:rsid w:val="00CF7B08"/>
    <w:rsid w:val="00D03091"/>
    <w:rsid w:val="00D24568"/>
    <w:rsid w:val="00D27463"/>
    <w:rsid w:val="00D37518"/>
    <w:rsid w:val="00D446E5"/>
    <w:rsid w:val="00D766E1"/>
    <w:rsid w:val="00D91ABD"/>
    <w:rsid w:val="00D93C73"/>
    <w:rsid w:val="00DB461C"/>
    <w:rsid w:val="00DD140D"/>
    <w:rsid w:val="00DD7FE9"/>
    <w:rsid w:val="00E04B96"/>
    <w:rsid w:val="00E05E10"/>
    <w:rsid w:val="00E26473"/>
    <w:rsid w:val="00E42266"/>
    <w:rsid w:val="00E52E9A"/>
    <w:rsid w:val="00E62886"/>
    <w:rsid w:val="00E63CD9"/>
    <w:rsid w:val="00E64804"/>
    <w:rsid w:val="00E73D92"/>
    <w:rsid w:val="00E76859"/>
    <w:rsid w:val="00E80029"/>
    <w:rsid w:val="00EB4EBF"/>
    <w:rsid w:val="00EC013A"/>
    <w:rsid w:val="00EC1E51"/>
    <w:rsid w:val="00EC273B"/>
    <w:rsid w:val="00ED0C8E"/>
    <w:rsid w:val="00ED45F6"/>
    <w:rsid w:val="00ED5246"/>
    <w:rsid w:val="00EE4502"/>
    <w:rsid w:val="00EE4E40"/>
    <w:rsid w:val="00EE691E"/>
    <w:rsid w:val="00F015C0"/>
    <w:rsid w:val="00F075C5"/>
    <w:rsid w:val="00F11920"/>
    <w:rsid w:val="00F32DD0"/>
    <w:rsid w:val="00F61969"/>
    <w:rsid w:val="00F71203"/>
    <w:rsid w:val="00F76F2D"/>
    <w:rsid w:val="00F871E1"/>
    <w:rsid w:val="00F87885"/>
    <w:rsid w:val="00F92E30"/>
    <w:rsid w:val="00FC1C19"/>
    <w:rsid w:val="00FD006A"/>
    <w:rsid w:val="00FD148C"/>
    <w:rsid w:val="00FD732C"/>
    <w:rsid w:val="00FE17A4"/>
    <w:rsid w:val="00FF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9D13BF"/>
  <w14:defaultImageDpi w14:val="0"/>
  <w15:docId w15:val="{C3AC292C-9AF0-CD4D-84CD-5F09B23E8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22A"/>
    <w:pPr>
      <w:autoSpaceDE w:val="0"/>
      <w:autoSpaceDN w:val="0"/>
      <w:adjustRightInd w:val="0"/>
      <w:spacing w:after="120" w:line="264" w:lineRule="auto"/>
    </w:pPr>
    <w:rPr>
      <w:rFonts w:ascii="Arial" w:hAnsi="Arial" w:cs="Arial"/>
      <w:color w:val="000000"/>
      <w:sz w:val="22"/>
      <w:szCs w:val="22"/>
    </w:rPr>
  </w:style>
  <w:style w:type="paragraph" w:styleId="Heading1">
    <w:name w:val="heading 1"/>
    <w:basedOn w:val="Normal"/>
    <w:link w:val="Heading1Char"/>
    <w:uiPriority w:val="99"/>
    <w:qFormat/>
    <w:rsid w:val="00414D46"/>
    <w:pPr>
      <w:pBdr>
        <w:bottom w:val="single" w:sz="4" w:space="6" w:color="auto"/>
      </w:pBdr>
      <w:outlineLvl w:val="0"/>
    </w:pPr>
    <w:rPr>
      <w:b/>
      <w:bCs/>
      <w:kern w:val="3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F1071"/>
    <w:pPr>
      <w:keepNext/>
      <w:keepLines/>
      <w:spacing w:before="360"/>
      <w:outlineLvl w:val="1"/>
    </w:pPr>
    <w:rPr>
      <w:snapToGrid w:val="0"/>
      <w:sz w:val="2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14D46"/>
    <w:rPr>
      <w:rFonts w:ascii="Arial" w:hAnsi="Arial" w:cs="Arial"/>
      <w:b/>
      <w:bCs/>
      <w:color w:val="000000"/>
      <w:kern w:val="3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F1071"/>
    <w:rPr>
      <w:rFonts w:ascii="Arial" w:hAnsi="Arial" w:cs="Arial"/>
      <w:snapToGrid w:val="0"/>
      <w:color w:val="000000"/>
      <w:sz w:val="26"/>
      <w:szCs w:val="28"/>
    </w:rPr>
  </w:style>
  <w:style w:type="paragraph" w:customStyle="1" w:styleId="Style">
    <w:name w:val="Style"/>
    <w:basedOn w:val="Normal"/>
    <w:uiPriority w:val="99"/>
    <w:semiHidden/>
    <w:rsid w:val="003E0F58"/>
    <w:pPr>
      <w:spacing w:before="80" w:after="80"/>
      <w:ind w:left="4320"/>
      <w:jc w:val="both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2D779C"/>
    <w:pPr>
      <w:pBdr>
        <w:top w:val="single" w:sz="4" w:space="1" w:color="auto"/>
      </w:pBdr>
      <w:tabs>
        <w:tab w:val="right" w:pos="1008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D779C"/>
    <w:rPr>
      <w:rFonts w:ascii="Arial" w:hAnsi="Arial" w:cs="Arial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rsid w:val="003E0F5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E264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E2647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264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264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BA0C2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2"/>
      <w:szCs w:val="22"/>
    </w:rPr>
  </w:style>
  <w:style w:type="character" w:styleId="PageNumber">
    <w:name w:val="page number"/>
    <w:basedOn w:val="DefaultParagraphFont"/>
    <w:uiPriority w:val="99"/>
    <w:rsid w:val="00AB3C20"/>
    <w:rPr>
      <w:rFonts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6135C"/>
    <w:pPr>
      <w:spacing w:before="240" w:after="60"/>
      <w:outlineLvl w:val="0"/>
    </w:pPr>
    <w:rPr>
      <w:rFonts w:eastAsiaTheme="majorEastAsia"/>
      <w:b/>
      <w:bCs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86135C"/>
    <w:rPr>
      <w:rFonts w:ascii="Arial" w:eastAsiaTheme="majorEastAsia" w:hAnsi="Arial" w:cs="Arial"/>
      <w:b/>
      <w:bCs/>
      <w:color w:val="000000"/>
      <w:kern w:val="28"/>
      <w:sz w:val="36"/>
      <w:szCs w:val="36"/>
    </w:rPr>
  </w:style>
  <w:style w:type="numbering" w:customStyle="1" w:styleId="CurrentList1">
    <w:name w:val="Current List1"/>
    <w:uiPriority w:val="99"/>
    <w:rsid w:val="00984617"/>
    <w:pPr>
      <w:numPr>
        <w:numId w:val="4"/>
      </w:numPr>
    </w:pPr>
  </w:style>
  <w:style w:type="paragraph" w:customStyle="1" w:styleId="AnswerOptions">
    <w:name w:val="Answer Options"/>
    <w:basedOn w:val="Normal"/>
    <w:qFormat/>
    <w:rsid w:val="00984617"/>
    <w:pPr>
      <w:numPr>
        <w:numId w:val="3"/>
      </w:numPr>
    </w:pPr>
    <w:rPr>
      <w:snapToGrid w:val="0"/>
    </w:rPr>
  </w:style>
  <w:style w:type="paragraph" w:styleId="ListParagraph">
    <w:name w:val="List Paragraph"/>
    <w:basedOn w:val="Normal"/>
    <w:uiPriority w:val="34"/>
    <w:qFormat/>
    <w:rsid w:val="008621A5"/>
    <w:pPr>
      <w:numPr>
        <w:numId w:val="1"/>
      </w:numPr>
      <w:tabs>
        <w:tab w:val="clear" w:pos="720"/>
      </w:tabs>
      <w:ind w:left="450"/>
    </w:pPr>
  </w:style>
  <w:style w:type="character" w:styleId="UnresolvedMention">
    <w:name w:val="Unresolved Mention"/>
    <w:basedOn w:val="DefaultParagraphFont"/>
    <w:uiPriority w:val="99"/>
    <w:semiHidden/>
    <w:unhideWhenUsed/>
    <w:rsid w:val="00766F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tacenter.org/eco/pages/familysurveys.as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7</Pages>
  <Words>1131</Words>
  <Characters>4980</Characters>
  <Application>Microsoft Office Word</Application>
  <DocSecurity>0</DocSecurity>
  <Lines>276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Family Outcomes Survey: Part B, Section 619 Version</vt:lpstr>
    </vt:vector>
  </TitlesOfParts>
  <Manager/>
  <Company/>
  <LinksUpToDate>false</LinksUpToDate>
  <CharactersWithSpaces>5932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Outcomes Survey: Part B, Section 619 Version</dc:title>
  <dc:subject/>
  <dc:creator>ECTA Center</dc:creator>
  <cp:keywords/>
  <dc:description/>
  <cp:lastModifiedBy>Lazara, Alexander Morris</cp:lastModifiedBy>
  <cp:revision>77</cp:revision>
  <cp:lastPrinted>2006-10-19T18:56:00Z</cp:lastPrinted>
  <dcterms:created xsi:type="dcterms:W3CDTF">2026-02-23T14:20:00Z</dcterms:created>
  <dcterms:modified xsi:type="dcterms:W3CDTF">2026-02-27T16:50:00Z</dcterms:modified>
  <cp:category/>
</cp:coreProperties>
</file>