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522" w:tblpY="390"/>
        <w:tblW w:w="14400" w:type="dxa"/>
        <w:tblLayout w:type="fixed"/>
        <w:tblLook w:val="04A0" w:firstRow="1" w:lastRow="0" w:firstColumn="1" w:lastColumn="0" w:noHBand="0" w:noVBand="1"/>
      </w:tblPr>
      <w:tblGrid>
        <w:gridCol w:w="1710"/>
        <w:gridCol w:w="1804"/>
        <w:gridCol w:w="1346"/>
        <w:gridCol w:w="630"/>
        <w:gridCol w:w="1710"/>
        <w:gridCol w:w="900"/>
        <w:gridCol w:w="540"/>
        <w:gridCol w:w="1494"/>
        <w:gridCol w:w="846"/>
        <w:gridCol w:w="540"/>
        <w:gridCol w:w="2070"/>
        <w:gridCol w:w="810"/>
      </w:tblGrid>
      <w:tr w:rsidR="00F111C8" w:rsidTr="00AE4336">
        <w:tc>
          <w:tcPr>
            <w:tcW w:w="3514" w:type="dxa"/>
            <w:gridSpan w:val="2"/>
          </w:tcPr>
          <w:p w:rsidR="00F111C8" w:rsidRDefault="00F111C8" w:rsidP="00AE4336">
            <w:r>
              <w:t>Child</w:t>
            </w:r>
          </w:p>
          <w:p w:rsidR="00F111C8" w:rsidRDefault="00F111C8" w:rsidP="00AE4336"/>
        </w:tc>
        <w:tc>
          <w:tcPr>
            <w:tcW w:w="3686" w:type="dxa"/>
            <w:gridSpan w:val="3"/>
          </w:tcPr>
          <w:p w:rsidR="00F111C8" w:rsidRDefault="00F111C8" w:rsidP="00AE4336">
            <w:r>
              <w:t>Age:</w:t>
            </w:r>
          </w:p>
          <w:p w:rsidR="00F111C8" w:rsidRDefault="00F111C8" w:rsidP="00AE4336">
            <w:bookmarkStart w:id="0" w:name="_GoBack"/>
            <w:bookmarkEnd w:id="0"/>
          </w:p>
        </w:tc>
        <w:tc>
          <w:tcPr>
            <w:tcW w:w="2934" w:type="dxa"/>
            <w:gridSpan w:val="3"/>
          </w:tcPr>
          <w:p w:rsidR="00F111C8" w:rsidRDefault="00F111C8" w:rsidP="00AE4336">
            <w:r>
              <w:t>Date:</w:t>
            </w:r>
          </w:p>
        </w:tc>
        <w:tc>
          <w:tcPr>
            <w:tcW w:w="4266" w:type="dxa"/>
            <w:gridSpan w:val="4"/>
          </w:tcPr>
          <w:p w:rsidR="00F111C8" w:rsidRDefault="00F111C8" w:rsidP="00AE4336">
            <w:r>
              <w:t>Observer:</w:t>
            </w:r>
          </w:p>
        </w:tc>
      </w:tr>
      <w:tr w:rsidR="00AE4336" w:rsidTr="00AE4336">
        <w:tc>
          <w:tcPr>
            <w:tcW w:w="14400" w:type="dxa"/>
            <w:gridSpan w:val="12"/>
          </w:tcPr>
          <w:p w:rsidR="00AE4336" w:rsidRDefault="00AE4336" w:rsidP="00AE4336">
            <w:r>
              <w:t>List specific skills and age level of skill (or if AA, IF, F) observed</w:t>
            </w:r>
          </w:p>
        </w:tc>
      </w:tr>
      <w:tr w:rsidR="00F111C8" w:rsidTr="00AE4336">
        <w:tc>
          <w:tcPr>
            <w:tcW w:w="1710" w:type="dxa"/>
          </w:tcPr>
          <w:p w:rsidR="00F111C8" w:rsidRDefault="00F111C8" w:rsidP="00AE4336">
            <w:r>
              <w:t>Outcomes</w:t>
            </w:r>
          </w:p>
        </w:tc>
        <w:tc>
          <w:tcPr>
            <w:tcW w:w="3150" w:type="dxa"/>
            <w:gridSpan w:val="2"/>
          </w:tcPr>
          <w:p w:rsidR="00F111C8" w:rsidRDefault="00F111C8" w:rsidP="00BD7310">
            <w:r w:rsidRPr="00BD7310">
              <w:t xml:space="preserve">Anchor </w:t>
            </w:r>
            <w:r w:rsidR="00BD7310">
              <w:t>Assessment</w:t>
            </w:r>
          </w:p>
        </w:tc>
        <w:tc>
          <w:tcPr>
            <w:tcW w:w="630" w:type="dxa"/>
          </w:tcPr>
          <w:p w:rsidR="00F111C8" w:rsidRDefault="00F111C8" w:rsidP="00AE4336"/>
        </w:tc>
        <w:tc>
          <w:tcPr>
            <w:tcW w:w="2610" w:type="dxa"/>
            <w:gridSpan w:val="2"/>
          </w:tcPr>
          <w:p w:rsidR="00F111C8" w:rsidRDefault="00F111C8" w:rsidP="00AE4336">
            <w:r>
              <w:t>Observation</w:t>
            </w: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340" w:type="dxa"/>
            <w:gridSpan w:val="2"/>
          </w:tcPr>
          <w:p w:rsidR="00F111C8" w:rsidRDefault="00F111C8" w:rsidP="00AE4336">
            <w:r>
              <w:t>Parent Input</w:t>
            </w: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070" w:type="dxa"/>
          </w:tcPr>
          <w:p w:rsidR="00F111C8" w:rsidRDefault="00F111C8" w:rsidP="00AE4336">
            <w:r>
              <w:t>Evaluations</w:t>
            </w:r>
          </w:p>
        </w:tc>
        <w:tc>
          <w:tcPr>
            <w:tcW w:w="810" w:type="dxa"/>
          </w:tcPr>
          <w:p w:rsidR="00F111C8" w:rsidRDefault="00F111C8" w:rsidP="00AE4336"/>
        </w:tc>
      </w:tr>
      <w:tr w:rsidR="00F111C8" w:rsidTr="00AE4336">
        <w:tc>
          <w:tcPr>
            <w:tcW w:w="1710" w:type="dxa"/>
          </w:tcPr>
          <w:p w:rsidR="00F111C8" w:rsidRDefault="00F111C8" w:rsidP="00AE4336">
            <w:r>
              <w:t>#1</w:t>
            </w:r>
          </w:p>
          <w:p w:rsidR="00F111C8" w:rsidRDefault="00F111C8" w:rsidP="00AE4336">
            <w:r>
              <w:t>Social Emotional</w:t>
            </w:r>
          </w:p>
        </w:tc>
        <w:tc>
          <w:tcPr>
            <w:tcW w:w="315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F111C8" w:rsidRDefault="00F111C8" w:rsidP="00AE4336"/>
        </w:tc>
        <w:tc>
          <w:tcPr>
            <w:tcW w:w="261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340" w:type="dxa"/>
            <w:gridSpan w:val="2"/>
          </w:tcPr>
          <w:p w:rsidR="009008AF" w:rsidRDefault="009008AF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070" w:type="dxa"/>
          </w:tcPr>
          <w:p w:rsidR="009008AF" w:rsidRDefault="009008AF" w:rsidP="00AE4336">
            <w:pPr>
              <w:pStyle w:val="ListParagraph"/>
              <w:ind w:left="360"/>
            </w:pPr>
          </w:p>
        </w:tc>
        <w:tc>
          <w:tcPr>
            <w:tcW w:w="810" w:type="dxa"/>
          </w:tcPr>
          <w:p w:rsidR="00F111C8" w:rsidRDefault="00F111C8" w:rsidP="00AE4336"/>
        </w:tc>
      </w:tr>
      <w:tr w:rsidR="00F111C8" w:rsidTr="00AE4336">
        <w:tc>
          <w:tcPr>
            <w:tcW w:w="1710" w:type="dxa"/>
          </w:tcPr>
          <w:p w:rsidR="00F111C8" w:rsidRDefault="00F111C8" w:rsidP="00AE4336">
            <w:r>
              <w:lastRenderedPageBreak/>
              <w:t>#2</w:t>
            </w:r>
          </w:p>
          <w:p w:rsidR="00F111C8" w:rsidRDefault="00F111C8" w:rsidP="00AE4336">
            <w:r>
              <w:t>Knowledge and Skills and Communication</w:t>
            </w:r>
          </w:p>
        </w:tc>
        <w:tc>
          <w:tcPr>
            <w:tcW w:w="315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  <w:p w:rsidR="00AE4336" w:rsidRDefault="00AE4336" w:rsidP="00AE4336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F111C8" w:rsidRPr="00230A06" w:rsidRDefault="00F111C8" w:rsidP="00AE4336"/>
        </w:tc>
        <w:tc>
          <w:tcPr>
            <w:tcW w:w="261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340" w:type="dxa"/>
            <w:gridSpan w:val="2"/>
          </w:tcPr>
          <w:p w:rsidR="009008AF" w:rsidRDefault="009008AF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070" w:type="dxa"/>
          </w:tcPr>
          <w:p w:rsidR="002A6036" w:rsidRDefault="002A6036" w:rsidP="00AE4336"/>
        </w:tc>
        <w:tc>
          <w:tcPr>
            <w:tcW w:w="810" w:type="dxa"/>
          </w:tcPr>
          <w:p w:rsidR="00F111C8" w:rsidRDefault="00F111C8" w:rsidP="00AE4336"/>
        </w:tc>
      </w:tr>
      <w:tr w:rsidR="00F111C8" w:rsidTr="00AE4336">
        <w:tc>
          <w:tcPr>
            <w:tcW w:w="1710" w:type="dxa"/>
          </w:tcPr>
          <w:p w:rsidR="00F111C8" w:rsidRDefault="00F111C8" w:rsidP="00AE4336">
            <w:r>
              <w:lastRenderedPageBreak/>
              <w:t>#3</w:t>
            </w:r>
          </w:p>
          <w:p w:rsidR="00F111C8" w:rsidRDefault="00F111C8" w:rsidP="00AE4336">
            <w:r>
              <w:t>Meeting Own Needs</w:t>
            </w:r>
          </w:p>
        </w:tc>
        <w:tc>
          <w:tcPr>
            <w:tcW w:w="3150" w:type="dxa"/>
            <w:gridSpan w:val="2"/>
          </w:tcPr>
          <w:p w:rsidR="00AE4336" w:rsidRDefault="00AE4336" w:rsidP="00AE4336">
            <w:pPr>
              <w:pStyle w:val="ListParagraph"/>
              <w:ind w:left="360"/>
            </w:pPr>
          </w:p>
          <w:p w:rsidR="00F111C8" w:rsidRDefault="00F111C8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AE4336" w:rsidRDefault="00AE4336" w:rsidP="00AE4336"/>
          <w:p w:rsidR="00F111C8" w:rsidRDefault="00F111C8" w:rsidP="00AE4336"/>
        </w:tc>
        <w:tc>
          <w:tcPr>
            <w:tcW w:w="630" w:type="dxa"/>
          </w:tcPr>
          <w:p w:rsidR="00F111C8" w:rsidRDefault="00F111C8" w:rsidP="00AE4336"/>
          <w:p w:rsidR="00F111C8" w:rsidRDefault="00F111C8" w:rsidP="00AE4336"/>
        </w:tc>
        <w:tc>
          <w:tcPr>
            <w:tcW w:w="261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340" w:type="dxa"/>
            <w:gridSpan w:val="2"/>
          </w:tcPr>
          <w:p w:rsidR="00F111C8" w:rsidRDefault="00F111C8" w:rsidP="00AE4336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F111C8" w:rsidRDefault="00F111C8" w:rsidP="00AE4336"/>
        </w:tc>
        <w:tc>
          <w:tcPr>
            <w:tcW w:w="2070" w:type="dxa"/>
          </w:tcPr>
          <w:p w:rsidR="00707A02" w:rsidRDefault="00707A02" w:rsidP="00AE4336"/>
          <w:p w:rsidR="009008AF" w:rsidRDefault="009008AF" w:rsidP="00AE4336">
            <w:pPr>
              <w:pStyle w:val="ListParagraph"/>
              <w:ind w:left="360"/>
            </w:pPr>
          </w:p>
        </w:tc>
        <w:tc>
          <w:tcPr>
            <w:tcW w:w="810" w:type="dxa"/>
          </w:tcPr>
          <w:p w:rsidR="00F111C8" w:rsidRDefault="00F111C8" w:rsidP="00AE4336"/>
        </w:tc>
      </w:tr>
    </w:tbl>
    <w:p w:rsidR="00A846C9" w:rsidRDefault="00A846C9"/>
    <w:sectPr w:rsidR="00A846C9" w:rsidSect="00FC44C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E" w:rsidRDefault="007D425E" w:rsidP="00AA72A9">
      <w:pPr>
        <w:spacing w:after="0" w:line="240" w:lineRule="auto"/>
      </w:pPr>
      <w:r>
        <w:separator/>
      </w:r>
    </w:p>
  </w:endnote>
  <w:endnote w:type="continuationSeparator" w:id="0">
    <w:p w:rsidR="007D425E" w:rsidRDefault="007D425E" w:rsidP="00A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E" w:rsidRDefault="007D425E" w:rsidP="00AA72A9">
      <w:pPr>
        <w:spacing w:after="0" w:line="240" w:lineRule="auto"/>
      </w:pPr>
      <w:r>
        <w:separator/>
      </w:r>
    </w:p>
  </w:footnote>
  <w:footnote w:type="continuationSeparator" w:id="0">
    <w:p w:rsidR="007D425E" w:rsidRDefault="007D425E" w:rsidP="00A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9" w:rsidRDefault="00AA72A9">
    <w:pPr>
      <w:pStyle w:val="Header"/>
    </w:pPr>
    <w:r>
      <w:t>Early Childhood Outcome Collection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F7C"/>
    <w:multiLevelType w:val="hybridMultilevel"/>
    <w:tmpl w:val="3886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05158"/>
    <w:multiLevelType w:val="hybridMultilevel"/>
    <w:tmpl w:val="B372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767E"/>
    <w:multiLevelType w:val="hybridMultilevel"/>
    <w:tmpl w:val="481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DF"/>
    <w:multiLevelType w:val="hybridMultilevel"/>
    <w:tmpl w:val="45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5DBB"/>
    <w:multiLevelType w:val="hybridMultilevel"/>
    <w:tmpl w:val="189A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066B2"/>
    <w:multiLevelType w:val="hybridMultilevel"/>
    <w:tmpl w:val="0DE4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16D66"/>
    <w:multiLevelType w:val="hybridMultilevel"/>
    <w:tmpl w:val="3F7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704"/>
    <w:multiLevelType w:val="hybridMultilevel"/>
    <w:tmpl w:val="E01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A"/>
    <w:rsid w:val="000A3762"/>
    <w:rsid w:val="000E46CA"/>
    <w:rsid w:val="00221DE4"/>
    <w:rsid w:val="00230A06"/>
    <w:rsid w:val="00241CEC"/>
    <w:rsid w:val="00253CFA"/>
    <w:rsid w:val="002A6036"/>
    <w:rsid w:val="00476099"/>
    <w:rsid w:val="00482529"/>
    <w:rsid w:val="004C6810"/>
    <w:rsid w:val="005851C8"/>
    <w:rsid w:val="0069395A"/>
    <w:rsid w:val="00707A02"/>
    <w:rsid w:val="007879E0"/>
    <w:rsid w:val="00795ACC"/>
    <w:rsid w:val="007D425E"/>
    <w:rsid w:val="008E5B1C"/>
    <w:rsid w:val="009008AF"/>
    <w:rsid w:val="00926D82"/>
    <w:rsid w:val="00A846C9"/>
    <w:rsid w:val="00AA72A9"/>
    <w:rsid w:val="00AE4336"/>
    <w:rsid w:val="00B031A6"/>
    <w:rsid w:val="00B40214"/>
    <w:rsid w:val="00BA4357"/>
    <w:rsid w:val="00BD1740"/>
    <w:rsid w:val="00BD7310"/>
    <w:rsid w:val="00C10AEC"/>
    <w:rsid w:val="00D20BAC"/>
    <w:rsid w:val="00E8192D"/>
    <w:rsid w:val="00F111C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Robin Carter</cp:lastModifiedBy>
  <cp:revision>3</cp:revision>
  <cp:lastPrinted>2013-10-22T17:23:00Z</cp:lastPrinted>
  <dcterms:created xsi:type="dcterms:W3CDTF">2013-10-24T22:08:00Z</dcterms:created>
  <dcterms:modified xsi:type="dcterms:W3CDTF">2013-10-24T22:46:00Z</dcterms:modified>
</cp:coreProperties>
</file>