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444"/>
      </w:tblGrid>
      <w:tr w:rsidR="00043E70" w14:paraId="28F3DDE8" w14:textId="77777777" w:rsidTr="00DF061D">
        <w:tc>
          <w:tcPr>
            <w:tcW w:w="4248" w:type="dxa"/>
            <w:vAlign w:val="bottom"/>
          </w:tcPr>
          <w:p w14:paraId="2DC20999" w14:textId="77777777" w:rsidR="00DF061D" w:rsidRDefault="00DF061D" w:rsidP="00DF061D">
            <w:pPr>
              <w:pStyle w:val="Heading1"/>
              <w:spacing w:before="0"/>
              <w:ind w:left="0" w:firstLine="0"/>
              <w:outlineLvl w:val="0"/>
              <w:rPr>
                <w:rFonts w:ascii="Arial" w:eastAsia="Times New Roman" w:hAnsi="Arial" w:cs="Arial"/>
                <w:sz w:val="40"/>
                <w:szCs w:val="40"/>
              </w:rPr>
            </w:pPr>
            <w:r w:rsidRPr="00DF061D">
              <w:rPr>
                <w:rFonts w:ascii="Arial" w:eastAsia="Times New Roman" w:hAnsi="Arial" w:cs="Arial"/>
              </w:rPr>
              <w:t>Planning Next Steps:</w:t>
            </w:r>
            <w:r w:rsidRPr="00DF061D">
              <w:rPr>
                <w:rFonts w:ascii="Arial" w:eastAsia="Times New Roman" w:hAnsi="Arial" w:cs="Arial"/>
                <w:sz w:val="40"/>
                <w:szCs w:val="40"/>
              </w:rPr>
              <w:t xml:space="preserve"> Priorities, </w:t>
            </w:r>
          </w:p>
          <w:p w14:paraId="516DDEB2" w14:textId="1069597F" w:rsidR="00DF061D" w:rsidRDefault="00DF061D" w:rsidP="00DF061D">
            <w:pPr>
              <w:pStyle w:val="Heading1"/>
              <w:spacing w:before="0"/>
              <w:ind w:left="0" w:firstLine="0"/>
              <w:outlineLvl w:val="0"/>
              <w:rPr>
                <w:rFonts w:ascii="Arial" w:eastAsia="Times New Roman" w:hAnsi="Arial" w:cs="Arial"/>
                <w:sz w:val="40"/>
                <w:szCs w:val="40"/>
              </w:rPr>
            </w:pPr>
            <w:r w:rsidRPr="00DF061D">
              <w:rPr>
                <w:rFonts w:ascii="Arial" w:eastAsia="Times New Roman" w:hAnsi="Arial" w:cs="Arial"/>
                <w:sz w:val="40"/>
                <w:szCs w:val="40"/>
              </w:rPr>
              <w:t xml:space="preserve">Next Steps </w:t>
            </w:r>
            <w:r>
              <w:rPr>
                <w:rFonts w:ascii="Arial" w:eastAsia="Times New Roman" w:hAnsi="Arial" w:cs="Arial"/>
                <w:sz w:val="40"/>
                <w:szCs w:val="40"/>
              </w:rPr>
              <w:t>&amp;</w:t>
            </w:r>
          </w:p>
          <w:p w14:paraId="507BF967" w14:textId="0C2C0931" w:rsidR="00043E70" w:rsidRPr="00DF061D" w:rsidRDefault="00DF061D" w:rsidP="00DF061D">
            <w:pPr>
              <w:pStyle w:val="Heading1"/>
              <w:spacing w:before="0"/>
              <w:ind w:left="0" w:firstLine="0"/>
              <w:outlineLvl w:val="0"/>
              <w:rPr>
                <w:rStyle w:val="small"/>
                <w:rFonts w:ascii="Arial" w:eastAsia="Times New Roman" w:hAnsi="Arial" w:cs="Arial"/>
                <w:sz w:val="40"/>
                <w:szCs w:val="40"/>
              </w:rPr>
            </w:pPr>
            <w:r w:rsidRPr="00DF061D">
              <w:rPr>
                <w:rFonts w:ascii="Arial" w:eastAsia="Times New Roman" w:hAnsi="Arial" w:cs="Arial"/>
                <w:sz w:val="40"/>
                <w:szCs w:val="40"/>
              </w:rPr>
              <w:t>Who is Responsible</w:t>
            </w:r>
          </w:p>
        </w:tc>
        <w:tc>
          <w:tcPr>
            <w:tcW w:w="6444" w:type="dxa"/>
            <w:vAlign w:val="bottom"/>
          </w:tcPr>
          <w:p w14:paraId="650CE037" w14:textId="77777777" w:rsidR="00043E70" w:rsidRPr="00043E70" w:rsidRDefault="00043E70" w:rsidP="00DF061D">
            <w:pPr>
              <w:pStyle w:val="Heading1"/>
              <w:spacing w:before="0"/>
              <w:ind w:left="0" w:hanging="18"/>
              <w:outlineLvl w:val="0"/>
              <w:rPr>
                <w:rStyle w:val="linebreak"/>
                <w:rFonts w:ascii="Arial" w:eastAsia="Times New Roman" w:hAnsi="Arial" w:cs="Arial"/>
                <w:b w:val="0"/>
                <w:sz w:val="36"/>
                <w:szCs w:val="36"/>
              </w:rPr>
            </w:pPr>
            <w:proofErr w:type="gramStart"/>
            <w:r w:rsidRPr="00043E70">
              <w:rPr>
                <w:rStyle w:val="small"/>
                <w:rFonts w:ascii="Arial" w:eastAsia="Times New Roman" w:hAnsi="Arial" w:cs="Arial"/>
                <w:b w:val="0"/>
                <w:sz w:val="36"/>
                <w:szCs w:val="36"/>
              </w:rPr>
              <w:t>a</w:t>
            </w:r>
            <w:proofErr w:type="gramEnd"/>
            <w:r w:rsidRPr="00043E70">
              <w:rPr>
                <w:rStyle w:val="small"/>
                <w:rFonts w:ascii="Arial" w:eastAsia="Times New Roman" w:hAnsi="Arial" w:cs="Arial"/>
                <w:b w:val="0"/>
                <w:sz w:val="36"/>
                <w:szCs w:val="36"/>
              </w:rPr>
              <w:t xml:space="preserve"> Guide to</w:t>
            </w:r>
          </w:p>
          <w:p w14:paraId="58B09171" w14:textId="77777777" w:rsidR="00043E70" w:rsidRDefault="00043E70" w:rsidP="00DF061D">
            <w:pPr>
              <w:pStyle w:val="Heading1"/>
              <w:spacing w:before="0"/>
              <w:ind w:left="0" w:hanging="18"/>
              <w:outlineLvl w:val="0"/>
              <w:rPr>
                <w:rStyle w:val="linebreak"/>
                <w:rFonts w:ascii="Arial" w:eastAsia="Times New Roman" w:hAnsi="Arial" w:cs="Arial"/>
                <w:b w:val="0"/>
              </w:rPr>
            </w:pPr>
            <w:proofErr w:type="gramStart"/>
            <w:r w:rsidRPr="00043E70">
              <w:rPr>
                <w:rStyle w:val="small"/>
                <w:rFonts w:ascii="Arial" w:eastAsia="Times New Roman" w:hAnsi="Arial" w:cs="Arial"/>
                <w:b w:val="0"/>
                <w:sz w:val="36"/>
                <w:szCs w:val="36"/>
              </w:rPr>
              <w:t>the</w:t>
            </w:r>
            <w:proofErr w:type="gramEnd"/>
            <w:r>
              <w:rPr>
                <w:rStyle w:val="linebreak"/>
                <w:rFonts w:ascii="Arial" w:eastAsia="Times New Roman" w:hAnsi="Arial" w:cs="Arial"/>
                <w:b w:val="0"/>
              </w:rPr>
              <w:t xml:space="preserve"> </w:t>
            </w:r>
            <w:r w:rsidRPr="00043E70">
              <w:rPr>
                <w:rStyle w:val="linebreak"/>
                <w:rFonts w:ascii="Arial" w:eastAsia="Times New Roman" w:hAnsi="Arial" w:cs="Arial"/>
                <w:b w:val="0"/>
                <w:sz w:val="48"/>
                <w:szCs w:val="48"/>
              </w:rPr>
              <w:t>Implementation Process:</w:t>
            </w:r>
          </w:p>
          <w:p w14:paraId="3F1BCF7E" w14:textId="6A8214E6" w:rsidR="00043E70" w:rsidRPr="00043E70" w:rsidRDefault="00043E70" w:rsidP="00DF061D">
            <w:pPr>
              <w:pStyle w:val="Heading1"/>
              <w:spacing w:before="0"/>
              <w:ind w:left="0" w:right="396" w:hanging="18"/>
              <w:outlineLvl w:val="0"/>
              <w:rPr>
                <w:rStyle w:val="small"/>
                <w:rFonts w:ascii="Arial" w:eastAsia="Times New Roman" w:hAnsi="Arial" w:cs="Arial"/>
                <w:b w:val="0"/>
                <w:sz w:val="48"/>
                <w:szCs w:val="48"/>
              </w:rPr>
            </w:pPr>
            <w:r w:rsidRPr="00043E70">
              <w:rPr>
                <w:rStyle w:val="linebreak"/>
                <w:rFonts w:ascii="Arial" w:eastAsia="Times New Roman" w:hAnsi="Arial" w:cs="Arial"/>
                <w:b w:val="0"/>
              </w:rPr>
              <w:t xml:space="preserve"> </w:t>
            </w:r>
            <w:r>
              <w:rPr>
                <w:rStyle w:val="linebreak"/>
                <w:rFonts w:ascii="Arial" w:eastAsia="Times New Roman" w:hAnsi="Arial" w:cs="Arial"/>
                <w:b w:val="0"/>
              </w:rPr>
              <w:t xml:space="preserve">   </w:t>
            </w:r>
            <w:r w:rsidRPr="00043E70">
              <w:rPr>
                <w:rStyle w:val="linebreak"/>
                <w:rFonts w:ascii="Arial" w:eastAsia="Times New Roman" w:hAnsi="Arial" w:cs="Arial"/>
                <w:b w:val="0"/>
                <w:sz w:val="48"/>
                <w:szCs w:val="48"/>
              </w:rPr>
              <w:t>Stages, Steps &amp; Activities</w:t>
            </w:r>
          </w:p>
        </w:tc>
      </w:tr>
    </w:tbl>
    <w:p w14:paraId="7111CB8C" w14:textId="77777777" w:rsidR="00DF061D" w:rsidRDefault="00DF061D" w:rsidP="00DF061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85"/>
        <w:gridCol w:w="2759"/>
      </w:tblGrid>
      <w:tr w:rsidR="00DF061D" w:rsidRPr="00FD7D7B" w14:paraId="5D4AAE8C" w14:textId="77777777" w:rsidTr="00DF061D">
        <w:trPr>
          <w:trHeight w:val="287"/>
        </w:trPr>
        <w:tc>
          <w:tcPr>
            <w:tcW w:w="10044" w:type="dxa"/>
            <w:gridSpan w:val="2"/>
            <w:shd w:val="clear" w:color="auto" w:fill="F3F3F3"/>
          </w:tcPr>
          <w:p w14:paraId="52BAA4A2" w14:textId="42BEA6FF" w:rsidR="00DF061D" w:rsidRPr="00D310C4" w:rsidRDefault="00D310C4" w:rsidP="00DF061D">
            <w:pPr>
              <w:tabs>
                <w:tab w:val="left" w:pos="3926"/>
              </w:tabs>
              <w:spacing w:before="40" w:after="40"/>
              <w:ind w:left="0" w:firstLine="0"/>
              <w:rPr>
                <w:rFonts w:ascii="Arial" w:hAnsi="Arial" w:cs="Arial"/>
                <w:b/>
              </w:rPr>
            </w:pPr>
            <w:r w:rsidRPr="00D310C4">
              <w:rPr>
                <w:rFonts w:ascii="Arial" w:hAnsi="Arial" w:cs="Arial"/>
                <w:b/>
              </w:rPr>
              <w:t>List</w:t>
            </w:r>
            <w:r w:rsidR="00DF061D" w:rsidRPr="00D310C4">
              <w:rPr>
                <w:rFonts w:ascii="Arial" w:hAnsi="Arial" w:cs="Arial"/>
                <w:b/>
              </w:rPr>
              <w:t xml:space="preserve"> Stage:                     </w:t>
            </w:r>
            <w:r w:rsidR="00DF061D" w:rsidRPr="00D310C4">
              <w:rPr>
                <w:rFonts w:ascii="Arial" w:hAnsi="Arial" w:cs="Arial"/>
                <w:b/>
              </w:rPr>
              <w:tab/>
            </w:r>
          </w:p>
        </w:tc>
      </w:tr>
      <w:tr w:rsidR="00DF061D" w:rsidRPr="00FD7D7B" w14:paraId="313E5A6E" w14:textId="77777777" w:rsidTr="00DF061D">
        <w:trPr>
          <w:trHeight w:val="2303"/>
        </w:trPr>
        <w:tc>
          <w:tcPr>
            <w:tcW w:w="10044" w:type="dxa"/>
            <w:gridSpan w:val="2"/>
            <w:tcBorders>
              <w:bottom w:val="single" w:sz="4" w:space="0" w:color="auto"/>
            </w:tcBorders>
          </w:tcPr>
          <w:p w14:paraId="15170695" w14:textId="77777777" w:rsidR="00DF061D" w:rsidRPr="00D310C4" w:rsidRDefault="00DF061D" w:rsidP="008C767C">
            <w:pPr>
              <w:ind w:left="0" w:firstLine="0"/>
              <w:rPr>
                <w:rFonts w:ascii="Arial" w:hAnsi="Arial" w:cs="Arial"/>
              </w:rPr>
            </w:pPr>
            <w:r w:rsidRPr="00D310C4">
              <w:rPr>
                <w:rFonts w:ascii="Arial" w:hAnsi="Arial" w:cs="Arial"/>
              </w:rPr>
              <w:t>Describe Priorities:</w:t>
            </w:r>
          </w:p>
          <w:p w14:paraId="2F642DD0" w14:textId="77777777" w:rsidR="00DF061D" w:rsidRPr="00D310C4" w:rsidRDefault="00DF061D" w:rsidP="008C767C">
            <w:pPr>
              <w:spacing w:after="120"/>
              <w:rPr>
                <w:rFonts w:ascii="Arial" w:hAnsi="Arial" w:cs="Arial"/>
              </w:rPr>
            </w:pPr>
          </w:p>
        </w:tc>
      </w:tr>
      <w:tr w:rsidR="00DF061D" w:rsidRPr="00FD7D7B" w14:paraId="7A3DF0DD" w14:textId="77777777" w:rsidTr="00DF061D">
        <w:tc>
          <w:tcPr>
            <w:tcW w:w="7285" w:type="dxa"/>
            <w:shd w:val="clear" w:color="auto" w:fill="F3F3F3"/>
          </w:tcPr>
          <w:p w14:paraId="40200DF2" w14:textId="77777777" w:rsidR="00DF061D" w:rsidRPr="00D310C4" w:rsidRDefault="00DF061D" w:rsidP="00DF061D">
            <w:pPr>
              <w:tabs>
                <w:tab w:val="left" w:pos="3926"/>
              </w:tabs>
              <w:spacing w:before="40" w:after="40"/>
              <w:ind w:left="0" w:firstLine="0"/>
              <w:rPr>
                <w:rFonts w:ascii="Arial" w:hAnsi="Arial" w:cs="Arial"/>
                <w:b/>
              </w:rPr>
            </w:pPr>
            <w:r w:rsidRPr="00D310C4">
              <w:rPr>
                <w:rFonts w:ascii="Arial" w:hAnsi="Arial" w:cs="Arial"/>
                <w:b/>
              </w:rPr>
              <w:t>Next Steps:</w:t>
            </w:r>
          </w:p>
        </w:tc>
        <w:tc>
          <w:tcPr>
            <w:tcW w:w="2759" w:type="dxa"/>
            <w:shd w:val="clear" w:color="auto" w:fill="F3F3F3"/>
          </w:tcPr>
          <w:p w14:paraId="28C3CA8B" w14:textId="77777777" w:rsidR="00DF061D" w:rsidRPr="00D310C4" w:rsidRDefault="00DF061D" w:rsidP="00DF061D">
            <w:pPr>
              <w:tabs>
                <w:tab w:val="left" w:pos="3926"/>
              </w:tabs>
              <w:spacing w:before="40" w:after="4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310C4">
              <w:rPr>
                <w:rFonts w:ascii="Arial" w:hAnsi="Arial" w:cs="Arial"/>
                <w:b/>
              </w:rPr>
              <w:t>Timelines</w:t>
            </w:r>
          </w:p>
        </w:tc>
      </w:tr>
      <w:tr w:rsidR="00DF061D" w:rsidRPr="00FD7D7B" w14:paraId="6426E091" w14:textId="77777777" w:rsidTr="00DF061D">
        <w:trPr>
          <w:trHeight w:val="3752"/>
        </w:trPr>
        <w:tc>
          <w:tcPr>
            <w:tcW w:w="7285" w:type="dxa"/>
          </w:tcPr>
          <w:p w14:paraId="354E3B3B" w14:textId="77777777" w:rsidR="00DF061D" w:rsidRPr="00D310C4" w:rsidRDefault="00DF061D" w:rsidP="008C767C">
            <w:pPr>
              <w:spacing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59" w:type="dxa"/>
          </w:tcPr>
          <w:p w14:paraId="15432479" w14:textId="77777777" w:rsidR="00DF061D" w:rsidRPr="00D310C4" w:rsidRDefault="00DF061D" w:rsidP="008C767C">
            <w:pPr>
              <w:ind w:left="0" w:firstLine="0"/>
              <w:rPr>
                <w:rFonts w:ascii="Arial" w:hAnsi="Arial" w:cs="Arial"/>
              </w:rPr>
            </w:pPr>
            <w:r w:rsidRPr="00D310C4">
              <w:rPr>
                <w:rFonts w:ascii="Arial" w:hAnsi="Arial" w:cs="Arial"/>
              </w:rPr>
              <w:t xml:space="preserve">  </w:t>
            </w:r>
          </w:p>
          <w:p w14:paraId="4BDAE7DC" w14:textId="77777777" w:rsidR="00DF061D" w:rsidRPr="00D310C4" w:rsidRDefault="00DF061D" w:rsidP="008C767C">
            <w:pPr>
              <w:ind w:left="0" w:firstLine="0"/>
              <w:rPr>
                <w:rFonts w:ascii="Arial" w:hAnsi="Arial" w:cs="Arial"/>
              </w:rPr>
            </w:pPr>
          </w:p>
          <w:p w14:paraId="27FDBBB7" w14:textId="77777777" w:rsidR="00DF061D" w:rsidRPr="00D310C4" w:rsidRDefault="00DF061D" w:rsidP="008C767C">
            <w:pPr>
              <w:ind w:left="0" w:firstLine="0"/>
              <w:rPr>
                <w:rFonts w:ascii="Arial" w:hAnsi="Arial" w:cs="Arial"/>
              </w:rPr>
            </w:pPr>
          </w:p>
          <w:p w14:paraId="4C171852" w14:textId="77777777" w:rsidR="00DF061D" w:rsidRPr="00D310C4" w:rsidRDefault="00DF061D" w:rsidP="008C767C">
            <w:pPr>
              <w:ind w:left="0" w:firstLine="0"/>
              <w:rPr>
                <w:rFonts w:ascii="Arial" w:hAnsi="Arial" w:cs="Arial"/>
              </w:rPr>
            </w:pPr>
          </w:p>
          <w:p w14:paraId="2D0CEE83" w14:textId="77777777" w:rsidR="00DF061D" w:rsidRPr="00D310C4" w:rsidRDefault="00DF061D" w:rsidP="008C767C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DF061D" w:rsidRPr="00FD7D7B" w14:paraId="13D540D8" w14:textId="77777777" w:rsidTr="00DF061D">
        <w:tc>
          <w:tcPr>
            <w:tcW w:w="10044" w:type="dxa"/>
            <w:gridSpan w:val="2"/>
            <w:shd w:val="clear" w:color="auto" w:fill="F3F3F3"/>
          </w:tcPr>
          <w:p w14:paraId="428217BB" w14:textId="77777777" w:rsidR="00DF061D" w:rsidRPr="00D310C4" w:rsidRDefault="00DF061D" w:rsidP="008C767C">
            <w:pPr>
              <w:spacing w:before="40" w:after="40"/>
              <w:ind w:left="0" w:firstLine="0"/>
              <w:rPr>
                <w:rFonts w:ascii="Arial" w:hAnsi="Arial" w:cs="Arial"/>
                <w:b/>
              </w:rPr>
            </w:pPr>
            <w:r w:rsidRPr="00D310C4">
              <w:rPr>
                <w:rFonts w:ascii="Arial" w:hAnsi="Arial" w:cs="Arial"/>
                <w:b/>
              </w:rPr>
              <w:t>Who will provide leadership for each step? Who will help?</w:t>
            </w:r>
          </w:p>
        </w:tc>
      </w:tr>
      <w:tr w:rsidR="00DF061D" w:rsidRPr="00FD7D7B" w14:paraId="10DD4DFC" w14:textId="77777777" w:rsidTr="00226942">
        <w:trPr>
          <w:trHeight w:val="4220"/>
        </w:trPr>
        <w:tc>
          <w:tcPr>
            <w:tcW w:w="10044" w:type="dxa"/>
            <w:gridSpan w:val="2"/>
          </w:tcPr>
          <w:p w14:paraId="77256520" w14:textId="77777777" w:rsidR="00DF061D" w:rsidRPr="00D310C4" w:rsidRDefault="00DF061D" w:rsidP="008C767C">
            <w:pPr>
              <w:pStyle w:val="ListParagraph"/>
              <w:spacing w:after="120"/>
              <w:ind w:firstLine="0"/>
              <w:rPr>
                <w:rFonts w:ascii="Arial" w:hAnsi="Arial" w:cs="Arial"/>
              </w:rPr>
            </w:pPr>
          </w:p>
          <w:p w14:paraId="70A5617A" w14:textId="77777777" w:rsidR="00DF061D" w:rsidRPr="00D310C4" w:rsidRDefault="00DF061D" w:rsidP="008C767C">
            <w:pPr>
              <w:spacing w:after="120"/>
              <w:ind w:left="0"/>
              <w:rPr>
                <w:rFonts w:ascii="Arial" w:hAnsi="Arial" w:cs="Arial"/>
              </w:rPr>
            </w:pPr>
          </w:p>
          <w:p w14:paraId="1399720B" w14:textId="77777777" w:rsidR="00DF061D" w:rsidRPr="00D310C4" w:rsidRDefault="00DF061D" w:rsidP="008C767C">
            <w:pPr>
              <w:spacing w:after="120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0B8D90E" w14:textId="77777777" w:rsidR="00DF061D" w:rsidRPr="00D310C4" w:rsidRDefault="00DF061D" w:rsidP="008C767C">
            <w:pPr>
              <w:pStyle w:val="ListParagraph"/>
              <w:spacing w:after="120"/>
              <w:ind w:firstLine="0"/>
              <w:rPr>
                <w:rFonts w:ascii="Arial" w:hAnsi="Arial" w:cs="Arial"/>
              </w:rPr>
            </w:pPr>
          </w:p>
          <w:p w14:paraId="4E6BA562" w14:textId="77777777" w:rsidR="00DF061D" w:rsidRPr="00D310C4" w:rsidRDefault="00DF061D" w:rsidP="008C767C">
            <w:pPr>
              <w:pStyle w:val="ListParagraph"/>
              <w:spacing w:after="120"/>
              <w:ind w:firstLine="0"/>
              <w:rPr>
                <w:rFonts w:ascii="Arial" w:hAnsi="Arial" w:cs="Arial"/>
              </w:rPr>
            </w:pPr>
          </w:p>
          <w:p w14:paraId="12B47C65" w14:textId="77777777" w:rsidR="00DF061D" w:rsidRPr="00D310C4" w:rsidRDefault="00DF061D" w:rsidP="008C767C">
            <w:pPr>
              <w:spacing w:after="120"/>
              <w:ind w:left="0"/>
              <w:rPr>
                <w:rFonts w:ascii="Arial" w:hAnsi="Arial" w:cs="Arial"/>
              </w:rPr>
            </w:pPr>
          </w:p>
          <w:p w14:paraId="3114DAD3" w14:textId="77777777" w:rsidR="00DF061D" w:rsidRPr="00D310C4" w:rsidRDefault="00DF061D" w:rsidP="008C767C">
            <w:pPr>
              <w:spacing w:after="120"/>
              <w:ind w:left="0"/>
              <w:rPr>
                <w:rFonts w:ascii="Arial" w:hAnsi="Arial" w:cs="Arial"/>
              </w:rPr>
            </w:pPr>
          </w:p>
          <w:p w14:paraId="081BA9F8" w14:textId="77777777" w:rsidR="00DF061D" w:rsidRPr="00D310C4" w:rsidRDefault="00DF061D" w:rsidP="008C767C">
            <w:pPr>
              <w:spacing w:after="120"/>
              <w:ind w:left="0"/>
              <w:rPr>
                <w:rFonts w:ascii="Arial" w:hAnsi="Arial" w:cs="Arial"/>
              </w:rPr>
            </w:pPr>
          </w:p>
          <w:p w14:paraId="72ADCEA4" w14:textId="77777777" w:rsidR="00DF061D" w:rsidRPr="00D310C4" w:rsidRDefault="00DF061D" w:rsidP="00DF061D">
            <w:pPr>
              <w:spacing w:after="120"/>
              <w:ind w:left="0" w:firstLine="0"/>
              <w:rPr>
                <w:rFonts w:ascii="Arial" w:hAnsi="Arial" w:cs="Arial"/>
              </w:rPr>
            </w:pPr>
          </w:p>
        </w:tc>
      </w:tr>
    </w:tbl>
    <w:p w14:paraId="053FD336" w14:textId="77777777" w:rsidR="00E92B96" w:rsidRPr="00226942" w:rsidRDefault="00E92B96" w:rsidP="00DF061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sectPr w:rsidR="00E92B96" w:rsidRPr="00226942" w:rsidSect="00F21A94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5BA30" w14:textId="77777777" w:rsidR="00043E70" w:rsidRDefault="00043E70" w:rsidP="00CC4C50">
      <w:pPr>
        <w:spacing w:after="0" w:line="240" w:lineRule="auto"/>
      </w:pPr>
      <w:r>
        <w:separator/>
      </w:r>
    </w:p>
  </w:endnote>
  <w:endnote w:type="continuationSeparator" w:id="0">
    <w:p w14:paraId="1BD7F1BE" w14:textId="77777777" w:rsidR="00043E70" w:rsidRDefault="00043E70" w:rsidP="00CC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6335" w14:textId="77777777" w:rsidR="00043E70" w:rsidRDefault="00043E70" w:rsidP="00912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0E6F5" w14:textId="77777777" w:rsidR="00043E70" w:rsidRDefault="00043E70" w:rsidP="009129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19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70BCC" w14:textId="77777777" w:rsidR="00043E70" w:rsidRDefault="00043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53B9" w14:textId="77777777" w:rsidR="00043E70" w:rsidRDefault="00043E70" w:rsidP="00912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65F95" w14:textId="77777777" w:rsidR="00043E70" w:rsidRDefault="00043E70" w:rsidP="00CC4C50">
      <w:pPr>
        <w:spacing w:after="0" w:line="240" w:lineRule="auto"/>
      </w:pPr>
      <w:r>
        <w:separator/>
      </w:r>
    </w:p>
  </w:footnote>
  <w:footnote w:type="continuationSeparator" w:id="0">
    <w:p w14:paraId="6C27AECC" w14:textId="77777777" w:rsidR="00043E70" w:rsidRDefault="00043E70" w:rsidP="00CC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93000" w14:textId="2DDC0D5B" w:rsidR="00043E70" w:rsidRDefault="00043E70">
    <w:pPr>
      <w:pStyle w:val="Header"/>
    </w:pPr>
    <w:r>
      <w:ptab w:relativeTo="indent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B290" w14:textId="77777777" w:rsidR="00043E70" w:rsidRDefault="00043E70" w:rsidP="00F363AD">
    <w:pPr>
      <w:pStyle w:val="Header"/>
      <w:tabs>
        <w:tab w:val="clear" w:pos="9360"/>
        <w:tab w:val="left" w:pos="6798"/>
      </w:tabs>
    </w:pPr>
    <w:r>
      <w:tab/>
    </w:r>
  </w:p>
  <w:p w14:paraId="0A390B91" w14:textId="77777777" w:rsidR="00043E70" w:rsidRDefault="00043E70" w:rsidP="001D5CD8">
    <w:pPr>
      <w:pStyle w:val="Header"/>
      <w:tabs>
        <w:tab w:val="clear" w:pos="9360"/>
        <w:tab w:val="left" w:pos="6798"/>
      </w:tabs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227"/>
    <w:multiLevelType w:val="hybridMultilevel"/>
    <w:tmpl w:val="A1687F38"/>
    <w:lvl w:ilvl="0" w:tplc="04090019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075A28E7"/>
    <w:multiLevelType w:val="hybridMultilevel"/>
    <w:tmpl w:val="AFF4BC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622D4"/>
    <w:multiLevelType w:val="hybridMultilevel"/>
    <w:tmpl w:val="21CA9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18CC"/>
    <w:multiLevelType w:val="multilevel"/>
    <w:tmpl w:val="6D26C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224DE"/>
    <w:multiLevelType w:val="hybridMultilevel"/>
    <w:tmpl w:val="539A91AC"/>
    <w:lvl w:ilvl="0" w:tplc="F698C4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2469E"/>
    <w:multiLevelType w:val="hybridMultilevel"/>
    <w:tmpl w:val="BAB4FCB8"/>
    <w:lvl w:ilvl="0" w:tplc="E24AC9C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487B"/>
    <w:multiLevelType w:val="hybridMultilevel"/>
    <w:tmpl w:val="B5D4F7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10A54"/>
    <w:multiLevelType w:val="hybridMultilevel"/>
    <w:tmpl w:val="C4742688"/>
    <w:lvl w:ilvl="0" w:tplc="AFE8F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6FBE"/>
    <w:multiLevelType w:val="hybridMultilevel"/>
    <w:tmpl w:val="7952E056"/>
    <w:lvl w:ilvl="0" w:tplc="337095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7B8B"/>
    <w:multiLevelType w:val="hybridMultilevel"/>
    <w:tmpl w:val="1832B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0EB5"/>
    <w:multiLevelType w:val="hybridMultilevel"/>
    <w:tmpl w:val="3D205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9118A"/>
    <w:multiLevelType w:val="multilevel"/>
    <w:tmpl w:val="0ADE3FA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>
    <w:nsid w:val="27A46E59"/>
    <w:multiLevelType w:val="hybridMultilevel"/>
    <w:tmpl w:val="2278A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125FF"/>
    <w:multiLevelType w:val="multilevel"/>
    <w:tmpl w:val="96F00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81FD9"/>
    <w:multiLevelType w:val="multilevel"/>
    <w:tmpl w:val="31C837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75CC0"/>
    <w:multiLevelType w:val="hybridMultilevel"/>
    <w:tmpl w:val="199A7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03562"/>
    <w:multiLevelType w:val="hybridMultilevel"/>
    <w:tmpl w:val="743E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21D44"/>
    <w:multiLevelType w:val="hybridMultilevel"/>
    <w:tmpl w:val="F4E45A2A"/>
    <w:lvl w:ilvl="0" w:tplc="FC2E20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D3152"/>
    <w:multiLevelType w:val="hybridMultilevel"/>
    <w:tmpl w:val="CD5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3619"/>
    <w:multiLevelType w:val="hybridMultilevel"/>
    <w:tmpl w:val="7AD6F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B3D9C"/>
    <w:multiLevelType w:val="hybridMultilevel"/>
    <w:tmpl w:val="AA10B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C6F75"/>
    <w:multiLevelType w:val="multilevel"/>
    <w:tmpl w:val="2D846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32F97"/>
    <w:multiLevelType w:val="hybridMultilevel"/>
    <w:tmpl w:val="CFB269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D7043F"/>
    <w:multiLevelType w:val="hybridMultilevel"/>
    <w:tmpl w:val="14B6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74564"/>
    <w:multiLevelType w:val="multilevel"/>
    <w:tmpl w:val="A442F90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5B5472CC"/>
    <w:multiLevelType w:val="multilevel"/>
    <w:tmpl w:val="679E8F8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>
    <w:nsid w:val="5BED5D2D"/>
    <w:multiLevelType w:val="hybridMultilevel"/>
    <w:tmpl w:val="E41A7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F80D67"/>
    <w:multiLevelType w:val="hybridMultilevel"/>
    <w:tmpl w:val="E140DAC6"/>
    <w:lvl w:ilvl="0" w:tplc="EDBC0832">
      <w:start w:val="1"/>
      <w:numFmt w:val="bullet"/>
      <w:lvlText w:val="□"/>
      <w:lvlJc w:val="left"/>
      <w:pPr>
        <w:ind w:left="864" w:hanging="432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077B1"/>
    <w:multiLevelType w:val="hybridMultilevel"/>
    <w:tmpl w:val="DF28B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44A61"/>
    <w:multiLevelType w:val="multilevel"/>
    <w:tmpl w:val="3578BE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44565"/>
    <w:multiLevelType w:val="hybridMultilevel"/>
    <w:tmpl w:val="D8C20954"/>
    <w:lvl w:ilvl="0" w:tplc="676272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E0D89"/>
    <w:multiLevelType w:val="hybridMultilevel"/>
    <w:tmpl w:val="EF5EA0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A6F81"/>
    <w:multiLevelType w:val="hybridMultilevel"/>
    <w:tmpl w:val="F6246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C54C3"/>
    <w:multiLevelType w:val="hybridMultilevel"/>
    <w:tmpl w:val="F06614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A73B7"/>
    <w:multiLevelType w:val="hybridMultilevel"/>
    <w:tmpl w:val="EA1A9AF4"/>
    <w:lvl w:ilvl="0" w:tplc="5A721F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B01AE"/>
    <w:multiLevelType w:val="hybridMultilevel"/>
    <w:tmpl w:val="B1849100"/>
    <w:lvl w:ilvl="0" w:tplc="6B3E85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C5438"/>
    <w:multiLevelType w:val="multilevel"/>
    <w:tmpl w:val="FEDA74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97094"/>
    <w:multiLevelType w:val="multilevel"/>
    <w:tmpl w:val="6FC08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93A49"/>
    <w:multiLevelType w:val="hybridMultilevel"/>
    <w:tmpl w:val="5E7C4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01E08"/>
    <w:multiLevelType w:val="hybridMultilevel"/>
    <w:tmpl w:val="4206708A"/>
    <w:lvl w:ilvl="0" w:tplc="123E4D3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18"/>
  </w:num>
  <w:num w:numId="5">
    <w:abstractNumId w:val="16"/>
  </w:num>
  <w:num w:numId="6">
    <w:abstractNumId w:val="26"/>
  </w:num>
  <w:num w:numId="7">
    <w:abstractNumId w:val="39"/>
  </w:num>
  <w:num w:numId="8">
    <w:abstractNumId w:val="32"/>
  </w:num>
  <w:num w:numId="9">
    <w:abstractNumId w:val="1"/>
  </w:num>
  <w:num w:numId="10">
    <w:abstractNumId w:val="28"/>
  </w:num>
  <w:num w:numId="11">
    <w:abstractNumId w:val="31"/>
  </w:num>
  <w:num w:numId="12">
    <w:abstractNumId w:val="33"/>
  </w:num>
  <w:num w:numId="13">
    <w:abstractNumId w:val="12"/>
  </w:num>
  <w:num w:numId="14">
    <w:abstractNumId w:val="29"/>
  </w:num>
  <w:num w:numId="15">
    <w:abstractNumId w:val="21"/>
  </w:num>
  <w:num w:numId="16">
    <w:abstractNumId w:val="14"/>
  </w:num>
  <w:num w:numId="17">
    <w:abstractNumId w:val="13"/>
  </w:num>
  <w:num w:numId="18">
    <w:abstractNumId w:val="36"/>
  </w:num>
  <w:num w:numId="19">
    <w:abstractNumId w:val="10"/>
  </w:num>
  <w:num w:numId="20">
    <w:abstractNumId w:val="9"/>
  </w:num>
  <w:num w:numId="21">
    <w:abstractNumId w:val="15"/>
  </w:num>
  <w:num w:numId="22">
    <w:abstractNumId w:val="4"/>
  </w:num>
  <w:num w:numId="23">
    <w:abstractNumId w:val="20"/>
  </w:num>
  <w:num w:numId="24">
    <w:abstractNumId w:val="35"/>
  </w:num>
  <w:num w:numId="25">
    <w:abstractNumId w:val="38"/>
  </w:num>
  <w:num w:numId="26">
    <w:abstractNumId w:val="30"/>
  </w:num>
  <w:num w:numId="27">
    <w:abstractNumId w:val="5"/>
  </w:num>
  <w:num w:numId="28">
    <w:abstractNumId w:val="0"/>
  </w:num>
  <w:num w:numId="29">
    <w:abstractNumId w:val="19"/>
  </w:num>
  <w:num w:numId="30">
    <w:abstractNumId w:val="2"/>
  </w:num>
  <w:num w:numId="31">
    <w:abstractNumId w:val="22"/>
  </w:num>
  <w:num w:numId="32">
    <w:abstractNumId w:val="6"/>
  </w:num>
  <w:num w:numId="33">
    <w:abstractNumId w:val="17"/>
  </w:num>
  <w:num w:numId="34">
    <w:abstractNumId w:val="8"/>
  </w:num>
  <w:num w:numId="35">
    <w:abstractNumId w:val="34"/>
  </w:num>
  <w:num w:numId="36">
    <w:abstractNumId w:val="3"/>
  </w:num>
  <w:num w:numId="37">
    <w:abstractNumId w:val="25"/>
  </w:num>
  <w:num w:numId="38">
    <w:abstractNumId w:val="37"/>
  </w:num>
  <w:num w:numId="39">
    <w:abstractNumId w:val="11"/>
  </w:num>
  <w:num w:numId="4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3E"/>
    <w:rsid w:val="000239BC"/>
    <w:rsid w:val="000251B6"/>
    <w:rsid w:val="0002764B"/>
    <w:rsid w:val="00037430"/>
    <w:rsid w:val="000405BD"/>
    <w:rsid w:val="00041FBA"/>
    <w:rsid w:val="000421FE"/>
    <w:rsid w:val="00043E70"/>
    <w:rsid w:val="00045526"/>
    <w:rsid w:val="00054AAD"/>
    <w:rsid w:val="000554FB"/>
    <w:rsid w:val="0005621E"/>
    <w:rsid w:val="00065EEE"/>
    <w:rsid w:val="000668C1"/>
    <w:rsid w:val="00072AE5"/>
    <w:rsid w:val="00076EF1"/>
    <w:rsid w:val="00082119"/>
    <w:rsid w:val="0009568E"/>
    <w:rsid w:val="0009572F"/>
    <w:rsid w:val="000A636B"/>
    <w:rsid w:val="000C0190"/>
    <w:rsid w:val="000C17A2"/>
    <w:rsid w:val="000C19B1"/>
    <w:rsid w:val="000C3295"/>
    <w:rsid w:val="000D4939"/>
    <w:rsid w:val="000E1A7D"/>
    <w:rsid w:val="000F16C9"/>
    <w:rsid w:val="000F35EC"/>
    <w:rsid w:val="000F52F8"/>
    <w:rsid w:val="000F6BE6"/>
    <w:rsid w:val="001067DE"/>
    <w:rsid w:val="001249A6"/>
    <w:rsid w:val="00130178"/>
    <w:rsid w:val="0013272C"/>
    <w:rsid w:val="00143D47"/>
    <w:rsid w:val="00145232"/>
    <w:rsid w:val="001606B4"/>
    <w:rsid w:val="001609CA"/>
    <w:rsid w:val="001636BD"/>
    <w:rsid w:val="00163E29"/>
    <w:rsid w:val="00167FD1"/>
    <w:rsid w:val="00180F26"/>
    <w:rsid w:val="0018124A"/>
    <w:rsid w:val="00182732"/>
    <w:rsid w:val="0018427B"/>
    <w:rsid w:val="001902F8"/>
    <w:rsid w:val="00193B29"/>
    <w:rsid w:val="001A4900"/>
    <w:rsid w:val="001B3907"/>
    <w:rsid w:val="001B4456"/>
    <w:rsid w:val="001D566B"/>
    <w:rsid w:val="001D5CD8"/>
    <w:rsid w:val="001E3577"/>
    <w:rsid w:val="001E37D4"/>
    <w:rsid w:val="001E5205"/>
    <w:rsid w:val="001E6ED8"/>
    <w:rsid w:val="001F2DEE"/>
    <w:rsid w:val="001F323D"/>
    <w:rsid w:val="001F6D29"/>
    <w:rsid w:val="00201DFA"/>
    <w:rsid w:val="00202C9A"/>
    <w:rsid w:val="002068EE"/>
    <w:rsid w:val="002076FA"/>
    <w:rsid w:val="00207F74"/>
    <w:rsid w:val="002127B6"/>
    <w:rsid w:val="00216C95"/>
    <w:rsid w:val="00222504"/>
    <w:rsid w:val="00223C96"/>
    <w:rsid w:val="00224F80"/>
    <w:rsid w:val="00226942"/>
    <w:rsid w:val="00232886"/>
    <w:rsid w:val="00232F39"/>
    <w:rsid w:val="0023785C"/>
    <w:rsid w:val="0024040D"/>
    <w:rsid w:val="00242C40"/>
    <w:rsid w:val="002448B5"/>
    <w:rsid w:val="0026063B"/>
    <w:rsid w:val="00264708"/>
    <w:rsid w:val="00265C77"/>
    <w:rsid w:val="002722DC"/>
    <w:rsid w:val="0027481E"/>
    <w:rsid w:val="002756C8"/>
    <w:rsid w:val="00281E57"/>
    <w:rsid w:val="00284B9A"/>
    <w:rsid w:val="00291E58"/>
    <w:rsid w:val="00294823"/>
    <w:rsid w:val="0029554C"/>
    <w:rsid w:val="002A4F3C"/>
    <w:rsid w:val="002A7650"/>
    <w:rsid w:val="002B384C"/>
    <w:rsid w:val="002B46EA"/>
    <w:rsid w:val="002D29E2"/>
    <w:rsid w:val="002D3171"/>
    <w:rsid w:val="002D5C09"/>
    <w:rsid w:val="002E261B"/>
    <w:rsid w:val="002E4FED"/>
    <w:rsid w:val="002E5ECA"/>
    <w:rsid w:val="002F53B6"/>
    <w:rsid w:val="003074C5"/>
    <w:rsid w:val="00322CFF"/>
    <w:rsid w:val="003241A4"/>
    <w:rsid w:val="00324A9F"/>
    <w:rsid w:val="00327229"/>
    <w:rsid w:val="003342C7"/>
    <w:rsid w:val="003357D5"/>
    <w:rsid w:val="00342C44"/>
    <w:rsid w:val="003463B6"/>
    <w:rsid w:val="00352EE2"/>
    <w:rsid w:val="00355913"/>
    <w:rsid w:val="00357F30"/>
    <w:rsid w:val="00371FDA"/>
    <w:rsid w:val="0037518F"/>
    <w:rsid w:val="00383620"/>
    <w:rsid w:val="0038741D"/>
    <w:rsid w:val="00387973"/>
    <w:rsid w:val="00392F92"/>
    <w:rsid w:val="00395610"/>
    <w:rsid w:val="003A2EE6"/>
    <w:rsid w:val="003A3CF2"/>
    <w:rsid w:val="003A4BC9"/>
    <w:rsid w:val="003A64D9"/>
    <w:rsid w:val="003C3BCB"/>
    <w:rsid w:val="003E1098"/>
    <w:rsid w:val="00402736"/>
    <w:rsid w:val="00414FA6"/>
    <w:rsid w:val="0042464C"/>
    <w:rsid w:val="00461656"/>
    <w:rsid w:val="004653F9"/>
    <w:rsid w:val="0046591A"/>
    <w:rsid w:val="00476757"/>
    <w:rsid w:val="00492DAF"/>
    <w:rsid w:val="004956DC"/>
    <w:rsid w:val="004A06FD"/>
    <w:rsid w:val="004B6CC3"/>
    <w:rsid w:val="004D05BC"/>
    <w:rsid w:val="004D4852"/>
    <w:rsid w:val="004D574E"/>
    <w:rsid w:val="004D62E2"/>
    <w:rsid w:val="004D68CA"/>
    <w:rsid w:val="004D739D"/>
    <w:rsid w:val="004D7B73"/>
    <w:rsid w:val="004E1073"/>
    <w:rsid w:val="004E5099"/>
    <w:rsid w:val="004F5899"/>
    <w:rsid w:val="00502B90"/>
    <w:rsid w:val="00512962"/>
    <w:rsid w:val="0051457B"/>
    <w:rsid w:val="00514D18"/>
    <w:rsid w:val="00514E26"/>
    <w:rsid w:val="00524709"/>
    <w:rsid w:val="005317C9"/>
    <w:rsid w:val="005362DE"/>
    <w:rsid w:val="005371A4"/>
    <w:rsid w:val="005479B2"/>
    <w:rsid w:val="005546EC"/>
    <w:rsid w:val="00554974"/>
    <w:rsid w:val="00560552"/>
    <w:rsid w:val="005607CD"/>
    <w:rsid w:val="005677E0"/>
    <w:rsid w:val="00584A6D"/>
    <w:rsid w:val="005911ED"/>
    <w:rsid w:val="00592D5B"/>
    <w:rsid w:val="00595AD5"/>
    <w:rsid w:val="005B1501"/>
    <w:rsid w:val="005B4BA4"/>
    <w:rsid w:val="005C05A0"/>
    <w:rsid w:val="005C2ADB"/>
    <w:rsid w:val="005F1010"/>
    <w:rsid w:val="00603CA7"/>
    <w:rsid w:val="00612605"/>
    <w:rsid w:val="00617CF7"/>
    <w:rsid w:val="00631C58"/>
    <w:rsid w:val="00641DAC"/>
    <w:rsid w:val="006449DD"/>
    <w:rsid w:val="0065262B"/>
    <w:rsid w:val="00664BA8"/>
    <w:rsid w:val="00684BF8"/>
    <w:rsid w:val="00687BFB"/>
    <w:rsid w:val="00690639"/>
    <w:rsid w:val="00693309"/>
    <w:rsid w:val="0069621F"/>
    <w:rsid w:val="006B01C7"/>
    <w:rsid w:val="006B4069"/>
    <w:rsid w:val="006B4229"/>
    <w:rsid w:val="006D1E99"/>
    <w:rsid w:val="006F1077"/>
    <w:rsid w:val="006F2C2B"/>
    <w:rsid w:val="006F5884"/>
    <w:rsid w:val="00700990"/>
    <w:rsid w:val="007063D8"/>
    <w:rsid w:val="00710057"/>
    <w:rsid w:val="00710C85"/>
    <w:rsid w:val="00711213"/>
    <w:rsid w:val="00712B93"/>
    <w:rsid w:val="00722AB8"/>
    <w:rsid w:val="007334B0"/>
    <w:rsid w:val="00735C55"/>
    <w:rsid w:val="00736F3C"/>
    <w:rsid w:val="00742AB2"/>
    <w:rsid w:val="00743D17"/>
    <w:rsid w:val="00787B51"/>
    <w:rsid w:val="00793E39"/>
    <w:rsid w:val="007947AA"/>
    <w:rsid w:val="007A4757"/>
    <w:rsid w:val="007B07CF"/>
    <w:rsid w:val="007B0FFD"/>
    <w:rsid w:val="007B3FC3"/>
    <w:rsid w:val="007B57BF"/>
    <w:rsid w:val="007B633B"/>
    <w:rsid w:val="007C04EC"/>
    <w:rsid w:val="007C4E51"/>
    <w:rsid w:val="007C6B32"/>
    <w:rsid w:val="007D60F4"/>
    <w:rsid w:val="007D6E82"/>
    <w:rsid w:val="007D70C2"/>
    <w:rsid w:val="007E2130"/>
    <w:rsid w:val="007E51E1"/>
    <w:rsid w:val="0080478E"/>
    <w:rsid w:val="00807370"/>
    <w:rsid w:val="008115C1"/>
    <w:rsid w:val="00826D47"/>
    <w:rsid w:val="00826F62"/>
    <w:rsid w:val="00835904"/>
    <w:rsid w:val="00845A3D"/>
    <w:rsid w:val="008461C9"/>
    <w:rsid w:val="008602FD"/>
    <w:rsid w:val="00862209"/>
    <w:rsid w:val="008747DD"/>
    <w:rsid w:val="00883001"/>
    <w:rsid w:val="00886C01"/>
    <w:rsid w:val="00890036"/>
    <w:rsid w:val="008B52C6"/>
    <w:rsid w:val="008B6059"/>
    <w:rsid w:val="008C134D"/>
    <w:rsid w:val="008D29EC"/>
    <w:rsid w:val="008E0913"/>
    <w:rsid w:val="008E77DF"/>
    <w:rsid w:val="008F56CF"/>
    <w:rsid w:val="00904A45"/>
    <w:rsid w:val="00904FA6"/>
    <w:rsid w:val="00906B96"/>
    <w:rsid w:val="00906D99"/>
    <w:rsid w:val="009129AE"/>
    <w:rsid w:val="00942EA9"/>
    <w:rsid w:val="009625A3"/>
    <w:rsid w:val="00962835"/>
    <w:rsid w:val="00963BF5"/>
    <w:rsid w:val="0097363C"/>
    <w:rsid w:val="009857EF"/>
    <w:rsid w:val="0099282C"/>
    <w:rsid w:val="009A2C7F"/>
    <w:rsid w:val="009A2D84"/>
    <w:rsid w:val="009A5032"/>
    <w:rsid w:val="009B1D10"/>
    <w:rsid w:val="009B7497"/>
    <w:rsid w:val="009B7561"/>
    <w:rsid w:val="009C3C0A"/>
    <w:rsid w:val="009D3A79"/>
    <w:rsid w:val="009E63BD"/>
    <w:rsid w:val="009E76D9"/>
    <w:rsid w:val="009F3661"/>
    <w:rsid w:val="009F5B99"/>
    <w:rsid w:val="009F69D3"/>
    <w:rsid w:val="00A166DF"/>
    <w:rsid w:val="00A35C13"/>
    <w:rsid w:val="00A4043E"/>
    <w:rsid w:val="00A446C7"/>
    <w:rsid w:val="00A51AB0"/>
    <w:rsid w:val="00A5270F"/>
    <w:rsid w:val="00A66DCD"/>
    <w:rsid w:val="00A77079"/>
    <w:rsid w:val="00A80031"/>
    <w:rsid w:val="00A818F5"/>
    <w:rsid w:val="00A837DD"/>
    <w:rsid w:val="00A84F5A"/>
    <w:rsid w:val="00A96DF6"/>
    <w:rsid w:val="00AB1D8E"/>
    <w:rsid w:val="00AC1FFA"/>
    <w:rsid w:val="00AC24CF"/>
    <w:rsid w:val="00AC47F8"/>
    <w:rsid w:val="00AE505C"/>
    <w:rsid w:val="00AF2CC2"/>
    <w:rsid w:val="00AF3F68"/>
    <w:rsid w:val="00AF49B3"/>
    <w:rsid w:val="00B011CC"/>
    <w:rsid w:val="00B10404"/>
    <w:rsid w:val="00B1689F"/>
    <w:rsid w:val="00B200B4"/>
    <w:rsid w:val="00B30090"/>
    <w:rsid w:val="00B3148C"/>
    <w:rsid w:val="00B459A1"/>
    <w:rsid w:val="00B459E3"/>
    <w:rsid w:val="00B56030"/>
    <w:rsid w:val="00B5603D"/>
    <w:rsid w:val="00B71857"/>
    <w:rsid w:val="00B736B2"/>
    <w:rsid w:val="00B814BE"/>
    <w:rsid w:val="00B855B9"/>
    <w:rsid w:val="00B85A52"/>
    <w:rsid w:val="00B900A1"/>
    <w:rsid w:val="00B91012"/>
    <w:rsid w:val="00B96211"/>
    <w:rsid w:val="00BA4B39"/>
    <w:rsid w:val="00BB38F8"/>
    <w:rsid w:val="00BD36F9"/>
    <w:rsid w:val="00BD3B36"/>
    <w:rsid w:val="00BD491D"/>
    <w:rsid w:val="00BE64C0"/>
    <w:rsid w:val="00C06BEF"/>
    <w:rsid w:val="00C103E9"/>
    <w:rsid w:val="00C15E27"/>
    <w:rsid w:val="00C16E9C"/>
    <w:rsid w:val="00C23241"/>
    <w:rsid w:val="00C2598B"/>
    <w:rsid w:val="00C46D34"/>
    <w:rsid w:val="00C610F9"/>
    <w:rsid w:val="00C614A8"/>
    <w:rsid w:val="00C635AF"/>
    <w:rsid w:val="00C70DA7"/>
    <w:rsid w:val="00C7362B"/>
    <w:rsid w:val="00C812EB"/>
    <w:rsid w:val="00C90F84"/>
    <w:rsid w:val="00CB305E"/>
    <w:rsid w:val="00CC181C"/>
    <w:rsid w:val="00CC1CF8"/>
    <w:rsid w:val="00CC258B"/>
    <w:rsid w:val="00CC4C50"/>
    <w:rsid w:val="00CD3138"/>
    <w:rsid w:val="00CD4D1B"/>
    <w:rsid w:val="00CE3A23"/>
    <w:rsid w:val="00D06EE6"/>
    <w:rsid w:val="00D10DC8"/>
    <w:rsid w:val="00D10F8B"/>
    <w:rsid w:val="00D310C4"/>
    <w:rsid w:val="00D33A81"/>
    <w:rsid w:val="00D33EB3"/>
    <w:rsid w:val="00D4368E"/>
    <w:rsid w:val="00D566CF"/>
    <w:rsid w:val="00D649F1"/>
    <w:rsid w:val="00D661B2"/>
    <w:rsid w:val="00D848FA"/>
    <w:rsid w:val="00D86A63"/>
    <w:rsid w:val="00D95536"/>
    <w:rsid w:val="00DB1C51"/>
    <w:rsid w:val="00DB2718"/>
    <w:rsid w:val="00DB38F8"/>
    <w:rsid w:val="00DB6BA2"/>
    <w:rsid w:val="00DB7229"/>
    <w:rsid w:val="00DC4850"/>
    <w:rsid w:val="00DD3730"/>
    <w:rsid w:val="00DD3FC2"/>
    <w:rsid w:val="00DE7514"/>
    <w:rsid w:val="00DF061D"/>
    <w:rsid w:val="00DF42BF"/>
    <w:rsid w:val="00E16681"/>
    <w:rsid w:val="00E204D7"/>
    <w:rsid w:val="00E22CE3"/>
    <w:rsid w:val="00E244F5"/>
    <w:rsid w:val="00E34534"/>
    <w:rsid w:val="00E37B23"/>
    <w:rsid w:val="00E4139E"/>
    <w:rsid w:val="00E60E6E"/>
    <w:rsid w:val="00E71FAB"/>
    <w:rsid w:val="00E74F25"/>
    <w:rsid w:val="00E84EFE"/>
    <w:rsid w:val="00E92B96"/>
    <w:rsid w:val="00E96DDB"/>
    <w:rsid w:val="00EA2208"/>
    <w:rsid w:val="00EA636F"/>
    <w:rsid w:val="00EB03A6"/>
    <w:rsid w:val="00EB7ACD"/>
    <w:rsid w:val="00EB7C1E"/>
    <w:rsid w:val="00EC0F3B"/>
    <w:rsid w:val="00ED3851"/>
    <w:rsid w:val="00ED7C10"/>
    <w:rsid w:val="00EE1A4A"/>
    <w:rsid w:val="00EE63D2"/>
    <w:rsid w:val="00EF6D20"/>
    <w:rsid w:val="00EF70E5"/>
    <w:rsid w:val="00F10B0B"/>
    <w:rsid w:val="00F140BB"/>
    <w:rsid w:val="00F21A94"/>
    <w:rsid w:val="00F22D3B"/>
    <w:rsid w:val="00F2472A"/>
    <w:rsid w:val="00F32168"/>
    <w:rsid w:val="00F35A51"/>
    <w:rsid w:val="00F363AD"/>
    <w:rsid w:val="00F419C7"/>
    <w:rsid w:val="00F67CF3"/>
    <w:rsid w:val="00F70759"/>
    <w:rsid w:val="00F74783"/>
    <w:rsid w:val="00F80C65"/>
    <w:rsid w:val="00F8433C"/>
    <w:rsid w:val="00F85E06"/>
    <w:rsid w:val="00F90A4E"/>
    <w:rsid w:val="00FA4980"/>
    <w:rsid w:val="00FA655E"/>
    <w:rsid w:val="00FB1AA1"/>
    <w:rsid w:val="00FC1310"/>
    <w:rsid w:val="00FC4EB4"/>
    <w:rsid w:val="00FC7E12"/>
    <w:rsid w:val="00FE1760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AA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40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04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A4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50"/>
  </w:style>
  <w:style w:type="paragraph" w:styleId="Footer">
    <w:name w:val="footer"/>
    <w:basedOn w:val="Normal"/>
    <w:link w:val="FooterChar"/>
    <w:uiPriority w:val="99"/>
    <w:unhideWhenUsed/>
    <w:rsid w:val="00CC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50"/>
  </w:style>
  <w:style w:type="character" w:styleId="CommentReference">
    <w:name w:val="annotation reference"/>
    <w:basedOn w:val="DefaultParagraphFont"/>
    <w:uiPriority w:val="99"/>
    <w:semiHidden/>
    <w:unhideWhenUsed/>
    <w:rsid w:val="00232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8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88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2E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2E2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D7C10"/>
    <w:pPr>
      <w:spacing w:after="0" w:line="240" w:lineRule="auto"/>
    </w:pPr>
  </w:style>
  <w:style w:type="paragraph" w:styleId="Revision">
    <w:name w:val="Revision"/>
    <w:hidden/>
    <w:uiPriority w:val="99"/>
    <w:semiHidden/>
    <w:rsid w:val="004653F9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3879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20" w:after="120" w:line="240" w:lineRule="auto"/>
      <w:ind w:left="1080" w:hanging="360"/>
      <w:jc w:val="center"/>
      <w:textAlignment w:val="baseline"/>
    </w:pPr>
    <w:rPr>
      <w:rFonts w:ascii="Times New Roman" w:eastAsia="Batang" w:hAnsi="Times New Roman" w:cs="Times New Roman"/>
      <w:b/>
      <w:sz w:val="28"/>
      <w:szCs w:val="28"/>
      <w:lang w:eastAsia="ko-KR"/>
    </w:rPr>
  </w:style>
  <w:style w:type="character" w:customStyle="1" w:styleId="SubtitleChar">
    <w:name w:val="Subtitle Char"/>
    <w:basedOn w:val="DefaultParagraphFont"/>
    <w:link w:val="Subtitle"/>
    <w:rsid w:val="00387973"/>
    <w:rPr>
      <w:rFonts w:ascii="Times New Roman" w:eastAsia="Batang" w:hAnsi="Times New Roman" w:cs="Times New Roman"/>
      <w:b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8B52C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2C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52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0DA7"/>
    <w:rPr>
      <w:color w:val="0000FF"/>
      <w:u w:val="single"/>
    </w:rPr>
  </w:style>
  <w:style w:type="table" w:styleId="TableGrid">
    <w:name w:val="Table Grid"/>
    <w:basedOn w:val="TableNormal"/>
    <w:uiPriority w:val="59"/>
    <w:rsid w:val="00DE7514"/>
    <w:pPr>
      <w:spacing w:after="0" w:line="240" w:lineRule="auto"/>
      <w:ind w:left="108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129AE"/>
  </w:style>
  <w:style w:type="character" w:customStyle="1" w:styleId="Heading1Char">
    <w:name w:val="Heading 1 Char"/>
    <w:basedOn w:val="DefaultParagraphFont"/>
    <w:link w:val="Heading1"/>
    <w:uiPriority w:val="9"/>
    <w:rsid w:val="00043E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linebreak">
    <w:name w:val="linebreak"/>
    <w:basedOn w:val="DefaultParagraphFont"/>
    <w:rsid w:val="00043E70"/>
  </w:style>
  <w:style w:type="character" w:customStyle="1" w:styleId="small">
    <w:name w:val="small"/>
    <w:basedOn w:val="DefaultParagraphFont"/>
    <w:rsid w:val="00043E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40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04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A4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50"/>
  </w:style>
  <w:style w:type="paragraph" w:styleId="Footer">
    <w:name w:val="footer"/>
    <w:basedOn w:val="Normal"/>
    <w:link w:val="FooterChar"/>
    <w:uiPriority w:val="99"/>
    <w:unhideWhenUsed/>
    <w:rsid w:val="00CC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50"/>
  </w:style>
  <w:style w:type="character" w:styleId="CommentReference">
    <w:name w:val="annotation reference"/>
    <w:basedOn w:val="DefaultParagraphFont"/>
    <w:uiPriority w:val="99"/>
    <w:semiHidden/>
    <w:unhideWhenUsed/>
    <w:rsid w:val="00232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8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88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2E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2E2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D7C10"/>
    <w:pPr>
      <w:spacing w:after="0" w:line="240" w:lineRule="auto"/>
    </w:pPr>
  </w:style>
  <w:style w:type="paragraph" w:styleId="Revision">
    <w:name w:val="Revision"/>
    <w:hidden/>
    <w:uiPriority w:val="99"/>
    <w:semiHidden/>
    <w:rsid w:val="004653F9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3879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20" w:after="120" w:line="240" w:lineRule="auto"/>
      <w:ind w:left="1080" w:hanging="360"/>
      <w:jc w:val="center"/>
      <w:textAlignment w:val="baseline"/>
    </w:pPr>
    <w:rPr>
      <w:rFonts w:ascii="Times New Roman" w:eastAsia="Batang" w:hAnsi="Times New Roman" w:cs="Times New Roman"/>
      <w:b/>
      <w:sz w:val="28"/>
      <w:szCs w:val="28"/>
      <w:lang w:eastAsia="ko-KR"/>
    </w:rPr>
  </w:style>
  <w:style w:type="character" w:customStyle="1" w:styleId="SubtitleChar">
    <w:name w:val="Subtitle Char"/>
    <w:basedOn w:val="DefaultParagraphFont"/>
    <w:link w:val="Subtitle"/>
    <w:rsid w:val="00387973"/>
    <w:rPr>
      <w:rFonts w:ascii="Times New Roman" w:eastAsia="Batang" w:hAnsi="Times New Roman" w:cs="Times New Roman"/>
      <w:b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8B52C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2C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52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0DA7"/>
    <w:rPr>
      <w:color w:val="0000FF"/>
      <w:u w:val="single"/>
    </w:rPr>
  </w:style>
  <w:style w:type="table" w:styleId="TableGrid">
    <w:name w:val="Table Grid"/>
    <w:basedOn w:val="TableNormal"/>
    <w:uiPriority w:val="59"/>
    <w:rsid w:val="00DE7514"/>
    <w:pPr>
      <w:spacing w:after="0" w:line="240" w:lineRule="auto"/>
      <w:ind w:left="108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129AE"/>
  </w:style>
  <w:style w:type="character" w:customStyle="1" w:styleId="Heading1Char">
    <w:name w:val="Heading 1 Char"/>
    <w:basedOn w:val="DefaultParagraphFont"/>
    <w:link w:val="Heading1"/>
    <w:uiPriority w:val="9"/>
    <w:rsid w:val="00043E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linebreak">
    <w:name w:val="linebreak"/>
    <w:basedOn w:val="DefaultParagraphFont"/>
    <w:rsid w:val="00043E70"/>
  </w:style>
  <w:style w:type="character" w:customStyle="1" w:styleId="small">
    <w:name w:val="small"/>
    <w:basedOn w:val="DefaultParagraphFont"/>
    <w:rsid w:val="0004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650F-345C-2E49-8277-8CC3D0AD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Joicey</dc:creator>
  <cp:lastModifiedBy>A</cp:lastModifiedBy>
  <cp:revision>5</cp:revision>
  <cp:lastPrinted>2014-02-11T15:48:00Z</cp:lastPrinted>
  <dcterms:created xsi:type="dcterms:W3CDTF">2014-02-11T20:30:00Z</dcterms:created>
  <dcterms:modified xsi:type="dcterms:W3CDTF">2014-02-11T20:35:00Z</dcterms:modified>
</cp:coreProperties>
</file>