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D" w:rsidRDefault="004C40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EA768" wp14:editId="6A592F26">
                <wp:simplePos x="0" y="0"/>
                <wp:positionH relativeFrom="margin">
                  <wp:posOffset>6191250</wp:posOffset>
                </wp:positionH>
                <wp:positionV relativeFrom="margin">
                  <wp:posOffset>3657600</wp:posOffset>
                </wp:positionV>
                <wp:extent cx="3017520" cy="2918460"/>
                <wp:effectExtent l="0" t="0" r="11430" b="15240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2918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BB8" w:rsidRPr="004C406F" w:rsidRDefault="009A3BB8" w:rsidP="009A3BB8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4C40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How will this be an improvement</w:t>
                            </w:r>
                            <w:r w:rsidR="0001084A" w:rsidRPr="004C40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 for families and children</w:t>
                            </w:r>
                            <w:r w:rsidRPr="004C40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87.5pt;margin-top:4in;width:237.6pt;height:22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" strokecolor="#365f91 [2404]" strokeweight="2pt">
                <v:textbox>
                  <w:txbxContent>
                    <w:p w:rsidR="009A3BB8" w:rsidRPr="004C406F" w:rsidRDefault="009A3BB8" w:rsidP="009A3BB8">
                      <w:pPr>
                        <w:jc w:val="center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4C406F">
                        <w:rPr>
                          <w:b/>
                          <w:color w:val="365F91" w:themeColor="accent1" w:themeShade="BF"/>
                          <w:u w:val="single"/>
                        </w:rPr>
                        <w:t>How will this be an improvement</w:t>
                      </w:r>
                      <w:r w:rsidR="0001084A" w:rsidRPr="004C406F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 for families and children</w:t>
                      </w:r>
                      <w:r w:rsidRPr="004C406F">
                        <w:rPr>
                          <w:b/>
                          <w:color w:val="365F91" w:themeColor="accent1" w:themeShade="BF"/>
                          <w:u w:val="single"/>
                        </w:rPr>
                        <w:t>?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66992" wp14:editId="589CF3C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884170" cy="2752725"/>
                <wp:effectExtent l="0" t="0" r="11430" b="2857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170" cy="2752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BB8" w:rsidRPr="004C406F" w:rsidRDefault="009A3BB8" w:rsidP="009A3BB8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4C40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Why are we </w:t>
                            </w:r>
                            <w:r w:rsidR="0001084A" w:rsidRPr="004C40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considering this now</w:t>
                            </w:r>
                            <w:r w:rsidRPr="004C40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0;margin-top:0;width:227.1pt;height:21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" strokecolor="#365f91 [2404]" strokeweight="2pt">
                <v:textbox>
                  <w:txbxContent>
                    <w:p w:rsidR="009A3BB8" w:rsidRPr="004C406F" w:rsidRDefault="009A3BB8" w:rsidP="009A3BB8">
                      <w:pPr>
                        <w:jc w:val="center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4C406F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Why are we </w:t>
                      </w:r>
                      <w:r w:rsidR="0001084A" w:rsidRPr="004C406F">
                        <w:rPr>
                          <w:b/>
                          <w:color w:val="365F91" w:themeColor="accent1" w:themeShade="BF"/>
                          <w:u w:val="single"/>
                        </w:rPr>
                        <w:t>considering this now</w:t>
                      </w:r>
                      <w:r w:rsidRPr="004C406F">
                        <w:rPr>
                          <w:b/>
                          <w:color w:val="365F91" w:themeColor="accent1" w:themeShade="BF"/>
                          <w:u w:val="single"/>
                        </w:rPr>
                        <w:t>?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22A03" wp14:editId="3D527873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2255520" cy="5966460"/>
                <wp:effectExtent l="0" t="0" r="1143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5966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BB8" w:rsidRPr="002D4628" w:rsidRDefault="00967605" w:rsidP="009A3BB8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4628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Our de</w:t>
                            </w:r>
                            <w:r w:rsidR="009A3BB8" w:rsidRPr="002D4628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sired </w:t>
                            </w:r>
                            <w:r w:rsidRPr="002D4628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changes and planned results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18.3pt;width:177.6pt;height:469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" strokecolor="#00b050" strokeweight="2pt">
                <v:textbox>
                  <w:txbxContent>
                    <w:p w:rsidR="009A3BB8" w:rsidRPr="002D4628" w:rsidRDefault="00967605" w:rsidP="009A3BB8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2D4628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Our de</w:t>
                      </w:r>
                      <w:r w:rsidR="009A3BB8" w:rsidRPr="002D4628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sired </w:t>
                      </w:r>
                      <w:r w:rsidRPr="002D4628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changes and planned results include: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B8EF" wp14:editId="7E3A648A">
                <wp:simplePos x="0" y="0"/>
                <wp:positionH relativeFrom="margin">
                  <wp:posOffset>9525</wp:posOffset>
                </wp:positionH>
                <wp:positionV relativeFrom="margin">
                  <wp:posOffset>238125</wp:posOffset>
                </wp:positionV>
                <wp:extent cx="2941320" cy="2873375"/>
                <wp:effectExtent l="0" t="0" r="11430" b="2222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287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BB8" w:rsidRPr="004C406F" w:rsidRDefault="009A3BB8" w:rsidP="009A3BB8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4C40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What is our purpose</w:t>
                            </w:r>
                            <w:r w:rsidR="0001084A" w:rsidRPr="004C40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 for pursuing an integrated process</w:t>
                            </w:r>
                            <w:r w:rsidRPr="004C40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.75pt;margin-top:18.75pt;width:231.6pt;height:2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" strokecolor="#365f91 [2404]" strokeweight="2pt">
                <v:textbox>
                  <w:txbxContent>
                    <w:p w:rsidR="009A3BB8" w:rsidRPr="004C406F" w:rsidRDefault="009A3BB8" w:rsidP="009A3BB8">
                      <w:pPr>
                        <w:jc w:val="center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4C406F">
                        <w:rPr>
                          <w:b/>
                          <w:color w:val="365F91" w:themeColor="accent1" w:themeShade="BF"/>
                          <w:u w:val="single"/>
                        </w:rPr>
                        <w:t>What is our purpose</w:t>
                      </w:r>
                      <w:r w:rsidR="0001084A" w:rsidRPr="004C406F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 for pursuing an integrated process</w:t>
                      </w:r>
                      <w:r w:rsidRPr="004C406F">
                        <w:rPr>
                          <w:b/>
                          <w:color w:val="365F91" w:themeColor="accent1" w:themeShade="BF"/>
                          <w:u w:val="single"/>
                        </w:rPr>
                        <w:t>?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FF96C" wp14:editId="48805E4E">
                <wp:simplePos x="0" y="0"/>
                <wp:positionH relativeFrom="margin">
                  <wp:posOffset>6267450</wp:posOffset>
                </wp:positionH>
                <wp:positionV relativeFrom="margin">
                  <wp:posOffset>228600</wp:posOffset>
                </wp:positionV>
                <wp:extent cx="2941320" cy="2788285"/>
                <wp:effectExtent l="0" t="0" r="11430" b="1206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2788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BB8" w:rsidRPr="004C406F" w:rsidRDefault="009A3BB8" w:rsidP="009A3BB8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4C40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What is</w:t>
                            </w:r>
                            <w:r w:rsidR="0001084A" w:rsidRPr="004C40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 the intended result of integrating?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margin-left:493.5pt;margin-top:18pt;width:231.6pt;height:2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" strokecolor="#365f91 [2404]" strokeweight="2pt">
                <v:textbox>
                  <w:txbxContent>
                    <w:p w:rsidR="009A3BB8" w:rsidRPr="004C406F" w:rsidRDefault="009A3BB8" w:rsidP="009A3BB8">
                      <w:pPr>
                        <w:jc w:val="center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4C406F">
                        <w:rPr>
                          <w:b/>
                          <w:color w:val="365F91" w:themeColor="accent1" w:themeShade="BF"/>
                          <w:u w:val="single"/>
                        </w:rPr>
                        <w:t>What is</w:t>
                      </w:r>
                      <w:r w:rsidR="0001084A" w:rsidRPr="004C406F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 the intended result of integrating?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E71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54A4" wp14:editId="51B3E4E7">
                <wp:simplePos x="0" y="0"/>
                <wp:positionH relativeFrom="column">
                  <wp:posOffset>5697855</wp:posOffset>
                </wp:positionH>
                <wp:positionV relativeFrom="paragraph">
                  <wp:posOffset>1491615</wp:posOffset>
                </wp:positionV>
                <wp:extent cx="1969770" cy="1289050"/>
                <wp:effectExtent l="0" t="0" r="30480" b="254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9770" cy="128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8.65pt;margin-top:117.45pt;width:155.1pt;height:10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" strokecolor="#365f91 [2404]" strokeweight="2pt"/>
            </w:pict>
          </mc:Fallback>
        </mc:AlternateContent>
      </w:r>
      <w:r w:rsidR="007E71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15D23" wp14:editId="1B3F0526">
                <wp:simplePos x="0" y="0"/>
                <wp:positionH relativeFrom="column">
                  <wp:posOffset>5697855</wp:posOffset>
                </wp:positionH>
                <wp:positionV relativeFrom="paragraph">
                  <wp:posOffset>4144645</wp:posOffset>
                </wp:positionV>
                <wp:extent cx="2044700" cy="1154430"/>
                <wp:effectExtent l="0" t="0" r="31750" b="266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1154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48.65pt;margin-top:326.35pt;width:161pt;height:9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" strokecolor="#365f91 [2404]" strokeweight="2pt"/>
            </w:pict>
          </mc:Fallback>
        </mc:AlternateContent>
      </w:r>
      <w:r w:rsidR="007E71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538D4" wp14:editId="5251F56E">
                <wp:simplePos x="0" y="0"/>
                <wp:positionH relativeFrom="column">
                  <wp:posOffset>1539240</wp:posOffset>
                </wp:positionH>
                <wp:positionV relativeFrom="paragraph">
                  <wp:posOffset>4144645</wp:posOffset>
                </wp:positionV>
                <wp:extent cx="1903095" cy="1154430"/>
                <wp:effectExtent l="0" t="0" r="20955" b="266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3095" cy="1154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1.2pt;margin-top:326.35pt;width:149.85pt;height:90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" strokecolor="#365f91 [2404]" strokeweight="2pt"/>
            </w:pict>
          </mc:Fallback>
        </mc:AlternateContent>
      </w:r>
      <w:r w:rsidR="007E71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163B0" wp14:editId="409A31E7">
                <wp:simplePos x="0" y="0"/>
                <wp:positionH relativeFrom="column">
                  <wp:posOffset>1539240</wp:posOffset>
                </wp:positionH>
                <wp:positionV relativeFrom="paragraph">
                  <wp:posOffset>1491615</wp:posOffset>
                </wp:positionV>
                <wp:extent cx="1905000" cy="1169035"/>
                <wp:effectExtent l="0" t="0" r="19050" b="311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0" cy="11690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1.2pt;margin-top:117.45pt;width:150pt;height:92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" strokecolor="#365f91 [2404]" strokeweight="2pt"/>
            </w:pict>
          </mc:Fallback>
        </mc:AlternateContent>
      </w:r>
    </w:p>
    <w:sectPr w:rsidR="00411F8D" w:rsidSect="004C406F">
      <w:headerReference w:type="default" r:id="rId7"/>
      <w:foot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37" w:rsidRDefault="00405A37" w:rsidP="004C406F">
      <w:pPr>
        <w:spacing w:after="0" w:line="240" w:lineRule="auto"/>
      </w:pPr>
      <w:r>
        <w:separator/>
      </w:r>
    </w:p>
  </w:endnote>
  <w:endnote w:type="continuationSeparator" w:id="0">
    <w:p w:rsidR="00405A37" w:rsidRDefault="00405A37" w:rsidP="004C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6F" w:rsidRDefault="004C406F" w:rsidP="004C406F">
    <w:pPr>
      <w:pStyle w:val="Footer"/>
      <w:jc w:val="center"/>
    </w:pPr>
    <w:r>
      <w:rPr>
        <w:noProof/>
      </w:rPr>
      <w:drawing>
        <wp:inline distT="0" distB="0" distL="0" distR="0" wp14:anchorId="080BC6A1" wp14:editId="46CFBD8B">
          <wp:extent cx="2664043" cy="365760"/>
          <wp:effectExtent l="0" t="0" r="317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taecowr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43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37" w:rsidRDefault="00405A37" w:rsidP="004C406F">
      <w:pPr>
        <w:spacing w:after="0" w:line="240" w:lineRule="auto"/>
      </w:pPr>
      <w:r>
        <w:separator/>
      </w:r>
    </w:p>
  </w:footnote>
  <w:footnote w:type="continuationSeparator" w:id="0">
    <w:p w:rsidR="00405A37" w:rsidRDefault="00405A37" w:rsidP="004C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6F" w:rsidRPr="004C406F" w:rsidRDefault="004C406F" w:rsidP="004C406F">
    <w:pPr>
      <w:pStyle w:val="Heading1"/>
      <w:jc w:val="center"/>
    </w:pPr>
    <w:r>
      <w:t>Articulating Desired Changes and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b1fb1,#90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8"/>
    <w:rsid w:val="0001084A"/>
    <w:rsid w:val="00131199"/>
    <w:rsid w:val="001C57E9"/>
    <w:rsid w:val="002D4628"/>
    <w:rsid w:val="00405A37"/>
    <w:rsid w:val="00411F8D"/>
    <w:rsid w:val="004C2EFD"/>
    <w:rsid w:val="004C406F"/>
    <w:rsid w:val="0063187A"/>
    <w:rsid w:val="00655AA4"/>
    <w:rsid w:val="007E718D"/>
    <w:rsid w:val="008C5B0C"/>
    <w:rsid w:val="00967605"/>
    <w:rsid w:val="009A3BB8"/>
    <w:rsid w:val="00A57406"/>
    <w:rsid w:val="00AA6508"/>
    <w:rsid w:val="00B6104E"/>
    <w:rsid w:val="00B80654"/>
    <w:rsid w:val="00C655D7"/>
    <w:rsid w:val="00D70BC4"/>
    <w:rsid w:val="00D83BE8"/>
    <w:rsid w:val="00F10625"/>
    <w:rsid w:val="00FA33DD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b1fb1,#9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99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semiHidden/>
    <w:unhideWhenUsed/>
    <w:rsid w:val="00655AA4"/>
  </w:style>
  <w:style w:type="paragraph" w:styleId="Header">
    <w:name w:val="header"/>
    <w:basedOn w:val="Normal"/>
    <w:link w:val="HeaderChar"/>
    <w:uiPriority w:val="99"/>
    <w:unhideWhenUsed/>
    <w:rsid w:val="004C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6F"/>
  </w:style>
  <w:style w:type="paragraph" w:styleId="Footer">
    <w:name w:val="footer"/>
    <w:basedOn w:val="Normal"/>
    <w:link w:val="FooterChar"/>
    <w:uiPriority w:val="99"/>
    <w:unhideWhenUsed/>
    <w:rsid w:val="004C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6F"/>
  </w:style>
  <w:style w:type="character" w:customStyle="1" w:styleId="Heading1Char">
    <w:name w:val="Heading 1 Char"/>
    <w:basedOn w:val="DefaultParagraphFont"/>
    <w:link w:val="Heading1"/>
    <w:uiPriority w:val="9"/>
    <w:rsid w:val="004C4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99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semiHidden/>
    <w:unhideWhenUsed/>
    <w:rsid w:val="00655AA4"/>
  </w:style>
  <w:style w:type="paragraph" w:styleId="Header">
    <w:name w:val="header"/>
    <w:basedOn w:val="Normal"/>
    <w:link w:val="HeaderChar"/>
    <w:uiPriority w:val="99"/>
    <w:unhideWhenUsed/>
    <w:rsid w:val="004C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6F"/>
  </w:style>
  <w:style w:type="paragraph" w:styleId="Footer">
    <w:name w:val="footer"/>
    <w:basedOn w:val="Normal"/>
    <w:link w:val="FooterChar"/>
    <w:uiPriority w:val="99"/>
    <w:unhideWhenUsed/>
    <w:rsid w:val="004C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6F"/>
  </w:style>
  <w:style w:type="character" w:customStyle="1" w:styleId="Heading1Char">
    <w:name w:val="Heading 1 Char"/>
    <w:basedOn w:val="DefaultParagraphFont"/>
    <w:link w:val="Heading1"/>
    <w:uiPriority w:val="9"/>
    <w:rsid w:val="004C4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- CDD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Staley</dc:creator>
  <cp:lastModifiedBy>Christine Wagner</cp:lastModifiedBy>
  <cp:revision>2</cp:revision>
  <dcterms:created xsi:type="dcterms:W3CDTF">2013-05-07T18:27:00Z</dcterms:created>
  <dcterms:modified xsi:type="dcterms:W3CDTF">2013-05-07T18:27:00Z</dcterms:modified>
</cp:coreProperties>
</file>